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F" w:rsidRPr="00BF143F" w:rsidRDefault="009E4696" w:rsidP="00956AA7">
      <w:pPr>
        <w:spacing w:before="9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F143F">
        <w:rPr>
          <w:rFonts w:ascii="Arial" w:eastAsia="Arial" w:hAnsi="Arial" w:cs="Arial"/>
          <w:b/>
          <w:sz w:val="20"/>
          <w:szCs w:val="20"/>
          <w:u w:val="single"/>
        </w:rPr>
        <w:t>11-0</w:t>
      </w:r>
      <w:r w:rsidR="004C19D4" w:rsidRPr="00BF143F">
        <w:rPr>
          <w:rFonts w:ascii="Arial" w:eastAsia="Arial" w:hAnsi="Arial" w:cs="Arial"/>
          <w:b/>
          <w:sz w:val="20"/>
          <w:szCs w:val="20"/>
          <w:u w:val="single"/>
        </w:rPr>
        <w:t>8</w:t>
      </w:r>
      <w:r w:rsidRPr="00BF143F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BF143F">
        <w:rPr>
          <w:rFonts w:ascii="Arial" w:eastAsia="Times New Roman" w:hAnsi="Arial" w:cs="Arial"/>
          <w:b/>
          <w:sz w:val="20"/>
          <w:szCs w:val="20"/>
          <w:u w:val="single"/>
        </w:rPr>
        <w:t xml:space="preserve">APPENDIX </w:t>
      </w:r>
      <w:r w:rsidR="004C19D4" w:rsidRPr="00BF143F">
        <w:rPr>
          <w:rFonts w:ascii="Arial" w:eastAsia="Times New Roman" w:hAnsi="Arial" w:cs="Arial"/>
          <w:b/>
          <w:sz w:val="20"/>
          <w:szCs w:val="20"/>
          <w:u w:val="single"/>
        </w:rPr>
        <w:t>B</w:t>
      </w:r>
      <w:r w:rsidRPr="00BF143F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BF143F" w:rsidRDefault="00BF143F">
      <w:pPr>
        <w:spacing w:before="9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E4696" w:rsidRPr="00BF143F" w:rsidRDefault="009E4696" w:rsidP="00BF143F">
      <w:pPr>
        <w:spacing w:before="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143F">
        <w:rPr>
          <w:rFonts w:ascii="Arial" w:eastAsia="Times New Roman" w:hAnsi="Arial" w:cs="Arial"/>
          <w:b/>
          <w:sz w:val="24"/>
          <w:szCs w:val="24"/>
        </w:rPr>
        <w:t>REQUEST FOR CHANGE OF IMPREST FUND</w:t>
      </w:r>
    </w:p>
    <w:p w:rsidR="00551150" w:rsidRPr="00647A51" w:rsidRDefault="00551150">
      <w:pPr>
        <w:spacing w:before="9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551150" w:rsidRPr="009E4696" w:rsidRDefault="00551150" w:rsidP="00551150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551150" w:rsidRPr="009E4696" w:rsidRDefault="00516E38" w:rsidP="00DD7F75">
      <w:pPr>
        <w:spacing w:line="20" w:lineRule="atLeast"/>
        <w:ind w:left="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0800" cy="9525"/>
                <wp:effectExtent l="9525" t="9525" r="9525" b="9525"/>
                <wp:docPr id="13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1355" cy="15"/>
                        </a:xfrm>
                      </wpg:grpSpPr>
                      <wpg:grpSp>
                        <wpg:cNvPr id="139" name="Group 1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340" cy="2"/>
                            <a:chOff x="8" y="8"/>
                            <a:chExt cx="11340" cy="2"/>
                          </a:xfrm>
                        </wpg:grpSpPr>
                        <wps:wsp>
                          <wps:cNvPr id="140" name="Freeform 1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340"/>
                                <a:gd name="T2" fmla="+- 0 11348 8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7in;height:.75pt;mso-position-horizontal-relative:char;mso-position-vertical-relative:line" coordsize="113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">
                <v:group id="Group 150" o:spid="_x0000_s1027" style="position:absolute;left:8;top:8;width:11340;height:2" coordorigin="8,8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1" o:spid="_x0000_s1028" style="position:absolute;left:8;top:8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558QA&#10;AADcAAAADwAAAGRycy9kb3ducmV2LnhtbESPQWvCQBCF74X+h2UKXopuKmIlukopFEQIojX3MTsm&#10;wexsyK4a/71zELzN8N68981i1btGXakLtWcDX6MEFHHhbc2lgcP/33AGKkRki41nMnCnAKvl+9sC&#10;U+tvvKPrPpZKQjikaKCKsU21DkVFDsPIt8SinXznMMraldp2eJNw1+hxkky1w5qlocKWfisqzvuL&#10;M+B3+Wee2Zjdv+vtZXZspnk22Rgz+Oh/5qAi9fFlfl6vreBPBF+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+efEAAAA3AAAAA8AAAAAAAAAAAAAAAAAmAIAAGRycy9k&#10;b3ducmV2LnhtbFBLBQYAAAAABAAEAPUAAACJAwAAAAA=&#10;" path="m,l11340,e" filled="f" strokeweight="1pt">
                    <v:path arrowok="t" o:connecttype="custom" o:connectlocs="0,0;11340,0" o:connectangles="0,0"/>
                  </v:shape>
                </v:group>
                <w10:anchorlock/>
              </v:group>
            </w:pict>
          </mc:Fallback>
        </mc:AlternateContent>
      </w:r>
    </w:p>
    <w:p w:rsidR="00551150" w:rsidRPr="009E4696" w:rsidRDefault="00551150" w:rsidP="008306E8">
      <w:pPr>
        <w:jc w:val="center"/>
        <w:rPr>
          <w:rFonts w:ascii="Arial" w:eastAsia="Arial" w:hAnsi="Arial" w:cs="Arial"/>
          <w:sz w:val="18"/>
          <w:szCs w:val="18"/>
        </w:rPr>
      </w:pPr>
      <w:r w:rsidRPr="009E4696">
        <w:rPr>
          <w:rFonts w:ascii="Arial"/>
          <w:b/>
          <w:spacing w:val="-7"/>
          <w:sz w:val="18"/>
        </w:rPr>
        <w:t>SECTION</w:t>
      </w:r>
      <w:r w:rsidRPr="009E4696">
        <w:rPr>
          <w:rFonts w:ascii="Arial"/>
          <w:b/>
          <w:spacing w:val="-13"/>
          <w:sz w:val="18"/>
        </w:rPr>
        <w:t xml:space="preserve"> </w:t>
      </w:r>
      <w:r w:rsidRPr="009E4696">
        <w:rPr>
          <w:rFonts w:ascii="Arial"/>
          <w:b/>
          <w:sz w:val="18"/>
        </w:rPr>
        <w:t>I</w:t>
      </w:r>
      <w:r w:rsidRPr="009E4696">
        <w:rPr>
          <w:rFonts w:ascii="Arial"/>
          <w:b/>
          <w:spacing w:val="-11"/>
          <w:sz w:val="18"/>
        </w:rPr>
        <w:t xml:space="preserve"> </w:t>
      </w:r>
      <w:r w:rsidRPr="009E4696">
        <w:rPr>
          <w:rFonts w:ascii="Arial"/>
          <w:b/>
          <w:sz w:val="18"/>
        </w:rPr>
        <w:t>-</w:t>
      </w:r>
      <w:r w:rsidRPr="009E4696">
        <w:rPr>
          <w:rFonts w:ascii="Arial"/>
          <w:b/>
          <w:spacing w:val="-5"/>
          <w:sz w:val="18"/>
        </w:rPr>
        <w:t xml:space="preserve"> </w:t>
      </w:r>
      <w:r w:rsidRPr="009E4696">
        <w:rPr>
          <w:rFonts w:ascii="Arial"/>
          <w:b/>
          <w:spacing w:val="-9"/>
          <w:sz w:val="18"/>
        </w:rPr>
        <w:t>IDENTIFICATION</w:t>
      </w:r>
      <w:r w:rsidRPr="009E4696">
        <w:rPr>
          <w:rFonts w:ascii="Arial"/>
          <w:b/>
          <w:spacing w:val="-14"/>
          <w:sz w:val="18"/>
        </w:rPr>
        <w:t xml:space="preserve"> </w:t>
      </w:r>
      <w:r w:rsidRPr="009E4696">
        <w:rPr>
          <w:rFonts w:ascii="Arial"/>
          <w:b/>
          <w:spacing w:val="-7"/>
          <w:sz w:val="18"/>
        </w:rPr>
        <w:t>OF</w:t>
      </w:r>
      <w:r w:rsidRPr="009E4696">
        <w:rPr>
          <w:rFonts w:ascii="Arial"/>
          <w:b/>
          <w:spacing w:val="-18"/>
          <w:sz w:val="18"/>
        </w:rPr>
        <w:t xml:space="preserve"> </w:t>
      </w:r>
      <w:r w:rsidRPr="009E4696">
        <w:rPr>
          <w:rFonts w:ascii="Arial"/>
          <w:b/>
          <w:spacing w:val="-8"/>
          <w:sz w:val="18"/>
        </w:rPr>
        <w:t>DISBURSING</w:t>
      </w:r>
      <w:r w:rsidRPr="009E4696">
        <w:rPr>
          <w:rFonts w:ascii="Arial"/>
          <w:b/>
          <w:spacing w:val="-14"/>
          <w:sz w:val="18"/>
        </w:rPr>
        <w:t xml:space="preserve"> </w:t>
      </w:r>
      <w:r w:rsidRPr="009E4696">
        <w:rPr>
          <w:rFonts w:ascii="Arial"/>
          <w:b/>
          <w:spacing w:val="-12"/>
          <w:sz w:val="18"/>
        </w:rPr>
        <w:t>OFFICER</w:t>
      </w:r>
      <w:r w:rsidRPr="009E4696">
        <w:rPr>
          <w:rFonts w:ascii="Arial"/>
          <w:b/>
          <w:spacing w:val="-18"/>
          <w:sz w:val="18"/>
        </w:rPr>
        <w:t xml:space="preserve"> </w:t>
      </w:r>
      <w:r w:rsidRPr="009E4696">
        <w:rPr>
          <w:rFonts w:ascii="Arial"/>
          <w:b/>
          <w:spacing w:val="-7"/>
          <w:sz w:val="18"/>
        </w:rPr>
        <w:t>AND</w:t>
      </w:r>
      <w:r w:rsidRPr="009E4696">
        <w:rPr>
          <w:rFonts w:ascii="Arial"/>
          <w:b/>
          <w:spacing w:val="-15"/>
          <w:sz w:val="18"/>
        </w:rPr>
        <w:t xml:space="preserve"> </w:t>
      </w:r>
      <w:r w:rsidRPr="009E4696">
        <w:rPr>
          <w:rFonts w:ascii="Arial"/>
          <w:b/>
          <w:spacing w:val="-9"/>
          <w:sz w:val="18"/>
        </w:rPr>
        <w:t>CASHIER</w:t>
      </w:r>
    </w:p>
    <w:p w:rsidR="00551150" w:rsidRPr="009E4696" w:rsidRDefault="00516E38" w:rsidP="00551150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0800" cy="45085"/>
                <wp:effectExtent l="9525" t="0" r="9525" b="0"/>
                <wp:docPr id="13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0" y="0"/>
                          <a:chExt cx="11355" cy="15"/>
                        </a:xfrm>
                      </wpg:grpSpPr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340" cy="2"/>
                            <a:chOff x="8" y="8"/>
                            <a:chExt cx="11340" cy="2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11348 8"/>
                                <a:gd name="T1" fmla="*/ T0 w 11340"/>
                                <a:gd name="T2" fmla="+- 0 8 8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113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7in;height:3.55pt;mso-position-horizontal-relative:char;mso-position-vertical-relative:line" coordsize="113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">
                <v:group id="Group 147" o:spid="_x0000_s1027" style="position:absolute;left:8;top:8;width:11340;height:2" coordorigin="8,8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8" o:spid="_x0000_s1028" style="position:absolute;left:8;top:8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S7sMA&#10;AADcAAAADwAAAGRycy9kb3ducmV2LnhtbERP22rCQBB9L/Qflin0peimtUSJrlIKhVIIJda8j9kx&#10;CWZnQ3bN5e9dQejbHM51NrvRNKKnztWWFbzOIxDEhdU1lwoOf1+zFQjnkTU2lknBRA5228eHDSba&#10;DpxRv/elCCHsElRQed8mUrqiIoNublviwJ1sZ9AH2JVSdziEcNPItyiKpcGaQ0OFLX1WVJz3F6PA&#10;ZvlLnmqfTsv697I6NnGevv8o9fw0fqxBeBr9v/ju/tZh/mIJt2fCB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S7sMAAADcAAAADwAAAAAAAAAAAAAAAACYAgAAZHJzL2Rv&#10;d25yZXYueG1sUEsFBgAAAAAEAAQA9QAAAIgDAAAAAA==&#10;" path="m11340,l,e" filled="f" strokeweight="1pt">
                    <v:path arrowok="t" o:connecttype="custom" o:connectlocs="11340,0;0,0" o:connectangles="0,0"/>
                  </v:shape>
                </v:group>
                <w10:anchorlock/>
              </v:group>
            </w:pict>
          </mc:Fallback>
        </mc:AlternateContent>
      </w:r>
    </w:p>
    <w:p w:rsidR="00551150" w:rsidRPr="009E4696" w:rsidRDefault="00551150" w:rsidP="00551150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:rsidR="001173EE" w:rsidRPr="00350F8C" w:rsidRDefault="00F92B69" w:rsidP="00D1242C">
      <w:pPr>
        <w:pStyle w:val="BodyText"/>
        <w:tabs>
          <w:tab w:val="left" w:pos="9990"/>
        </w:tabs>
        <w:spacing w:line="506" w:lineRule="auto"/>
        <w:ind w:left="0" w:right="3992" w:hanging="5"/>
        <w:rPr>
          <w:spacing w:val="24"/>
          <w:w w:val="104"/>
        </w:rPr>
      </w:pPr>
      <w:r w:rsidRPr="00350F8C">
        <w:rPr>
          <w:w w:val="105"/>
        </w:rPr>
        <w:t>NAME</w:t>
      </w:r>
      <w:r w:rsidRPr="00350F8C">
        <w:rPr>
          <w:spacing w:val="-12"/>
          <w:w w:val="105"/>
        </w:rPr>
        <w:t xml:space="preserve"> </w:t>
      </w:r>
      <w:r w:rsidRPr="00350F8C">
        <w:rPr>
          <w:w w:val="105"/>
        </w:rPr>
        <w:t>AND LOCATION</w:t>
      </w:r>
      <w:r w:rsidRPr="00350F8C">
        <w:rPr>
          <w:spacing w:val="-13"/>
          <w:w w:val="105"/>
        </w:rPr>
        <w:t xml:space="preserve"> </w:t>
      </w:r>
      <w:r w:rsidRPr="00350F8C">
        <w:rPr>
          <w:w w:val="105"/>
        </w:rPr>
        <w:t>OF</w:t>
      </w:r>
      <w:r w:rsidRPr="00350F8C">
        <w:rPr>
          <w:spacing w:val="-6"/>
          <w:w w:val="105"/>
        </w:rPr>
        <w:t xml:space="preserve"> </w:t>
      </w:r>
      <w:r w:rsidRPr="00350F8C">
        <w:rPr>
          <w:w w:val="105"/>
        </w:rPr>
        <w:t>DISBURSING</w:t>
      </w:r>
      <w:r w:rsidRPr="00350F8C">
        <w:rPr>
          <w:spacing w:val="-13"/>
          <w:w w:val="105"/>
        </w:rPr>
        <w:t xml:space="preserve"> </w:t>
      </w:r>
      <w:r w:rsidRPr="00350F8C">
        <w:rPr>
          <w:w w:val="105"/>
        </w:rPr>
        <w:t>OFFICE:</w:t>
      </w:r>
      <w:r w:rsidRPr="00350F8C">
        <w:rPr>
          <w:spacing w:val="24"/>
          <w:w w:val="104"/>
        </w:rPr>
        <w:t xml:space="preserve"> </w:t>
      </w:r>
    </w:p>
    <w:p w:rsidR="004539C3" w:rsidRPr="00350F8C" w:rsidRDefault="00F92B69" w:rsidP="000D0733">
      <w:pPr>
        <w:pStyle w:val="BodyText"/>
        <w:spacing w:line="506" w:lineRule="auto"/>
        <w:ind w:left="0" w:right="3992" w:hanging="5"/>
      </w:pPr>
      <w:r w:rsidRPr="00350F8C">
        <w:rPr>
          <w:w w:val="105"/>
        </w:rPr>
        <w:t>NAME</w:t>
      </w:r>
      <w:r w:rsidRPr="00350F8C">
        <w:rPr>
          <w:spacing w:val="-10"/>
          <w:w w:val="105"/>
        </w:rPr>
        <w:t xml:space="preserve"> </w:t>
      </w:r>
      <w:r w:rsidRPr="00350F8C">
        <w:rPr>
          <w:w w:val="105"/>
        </w:rPr>
        <w:t>OF</w:t>
      </w:r>
      <w:r w:rsidRPr="00350F8C">
        <w:rPr>
          <w:spacing w:val="-9"/>
          <w:w w:val="105"/>
        </w:rPr>
        <w:t xml:space="preserve"> </w:t>
      </w:r>
      <w:r w:rsidRPr="00350F8C">
        <w:rPr>
          <w:spacing w:val="1"/>
          <w:w w:val="105"/>
        </w:rPr>
        <w:t>CASHIER:</w:t>
      </w:r>
    </w:p>
    <w:p w:rsidR="00FF7BDC" w:rsidRDefault="00F92B69" w:rsidP="000D0733">
      <w:pPr>
        <w:pStyle w:val="BodyText"/>
        <w:spacing w:before="2" w:line="495" w:lineRule="auto"/>
        <w:ind w:left="0" w:right="6824" w:firstLine="9"/>
        <w:rPr>
          <w:spacing w:val="21"/>
          <w:w w:val="106"/>
        </w:rPr>
      </w:pPr>
      <w:r w:rsidRPr="00350F8C">
        <w:rPr>
          <w:w w:val="105"/>
        </w:rPr>
        <w:t>LINE</w:t>
      </w:r>
      <w:r w:rsidRPr="00350F8C">
        <w:rPr>
          <w:spacing w:val="-10"/>
          <w:w w:val="105"/>
        </w:rPr>
        <w:t xml:space="preserve"> </w:t>
      </w:r>
      <w:r w:rsidRPr="00350F8C">
        <w:rPr>
          <w:w w:val="105"/>
        </w:rPr>
        <w:t>OFFICE:</w:t>
      </w:r>
      <w:r w:rsidRPr="00350F8C">
        <w:rPr>
          <w:spacing w:val="21"/>
          <w:w w:val="106"/>
        </w:rPr>
        <w:t xml:space="preserve"> </w:t>
      </w:r>
    </w:p>
    <w:p w:rsidR="004539C3" w:rsidRPr="00350F8C" w:rsidRDefault="00F92B69" w:rsidP="00892A46">
      <w:pPr>
        <w:pStyle w:val="BodyText"/>
        <w:spacing w:before="2" w:line="494" w:lineRule="auto"/>
        <w:ind w:left="0" w:right="6826" w:firstLine="14"/>
      </w:pPr>
      <w:r w:rsidRPr="00350F8C">
        <w:rPr>
          <w:w w:val="105"/>
        </w:rPr>
        <w:t>ADDRESS:</w:t>
      </w:r>
    </w:p>
    <w:p w:rsidR="004539C3" w:rsidRPr="00350F8C" w:rsidRDefault="00F92B69" w:rsidP="000D0733">
      <w:pPr>
        <w:pStyle w:val="BodyText"/>
        <w:tabs>
          <w:tab w:val="left" w:pos="3798"/>
        </w:tabs>
        <w:spacing w:before="1"/>
        <w:ind w:left="0"/>
      </w:pPr>
      <w:r w:rsidRPr="00350F8C">
        <w:rPr>
          <w:w w:val="105"/>
        </w:rPr>
        <w:t>FUND</w:t>
      </w:r>
      <w:r w:rsidRPr="00350F8C">
        <w:rPr>
          <w:spacing w:val="-24"/>
          <w:w w:val="105"/>
        </w:rPr>
        <w:t xml:space="preserve"> </w:t>
      </w:r>
      <w:r w:rsidRPr="00350F8C">
        <w:rPr>
          <w:w w:val="105"/>
        </w:rPr>
        <w:t>NUMBER:</w:t>
      </w:r>
      <w:r w:rsidRPr="00350F8C">
        <w:rPr>
          <w:w w:val="105"/>
        </w:rPr>
        <w:tab/>
      </w:r>
      <w:r w:rsidRPr="00350F8C">
        <w:rPr>
          <w:w w:val="105"/>
          <w:position w:val="1"/>
        </w:rPr>
        <w:t>FUND</w:t>
      </w:r>
      <w:r w:rsidRPr="00350F8C">
        <w:rPr>
          <w:spacing w:val="-11"/>
          <w:w w:val="105"/>
          <w:position w:val="1"/>
        </w:rPr>
        <w:t xml:space="preserve"> </w:t>
      </w:r>
      <w:r w:rsidRPr="00350F8C">
        <w:rPr>
          <w:w w:val="105"/>
          <w:position w:val="1"/>
        </w:rPr>
        <w:t>LOCATION:</w:t>
      </w:r>
    </w:p>
    <w:p w:rsidR="003816C2" w:rsidRPr="00350F8C" w:rsidRDefault="003816C2">
      <w:pPr>
        <w:spacing w:before="1"/>
        <w:rPr>
          <w:rFonts w:ascii="Arial" w:eastAsia="Arial" w:hAnsi="Arial" w:cs="Arial"/>
          <w:sz w:val="19"/>
          <w:szCs w:val="19"/>
        </w:rPr>
      </w:pPr>
    </w:p>
    <w:p w:rsidR="004539C3" w:rsidRPr="00350F8C" w:rsidRDefault="00F70E13" w:rsidP="00F70E13">
      <w:pPr>
        <w:spacing w:line="20" w:lineRule="atLeast"/>
        <w:ind w:right="-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pict>
          <v:rect id="_x0000_i1027" style="width:498.95pt;height:1pt" o:hrpct="990" o:hrstd="t" o:hrnoshade="t" o:hr="t" fillcolor="black [3213]" stroked="f"/>
        </w:pict>
      </w:r>
    </w:p>
    <w:p w:rsidR="003816C2" w:rsidRPr="009E4696" w:rsidRDefault="003816C2" w:rsidP="008306E8">
      <w:pPr>
        <w:jc w:val="center"/>
        <w:rPr>
          <w:rFonts w:ascii="Arial" w:eastAsia="Arial" w:hAnsi="Arial" w:cs="Arial"/>
          <w:sz w:val="18"/>
          <w:szCs w:val="18"/>
        </w:rPr>
      </w:pPr>
      <w:r w:rsidRPr="009E4696">
        <w:rPr>
          <w:rFonts w:ascii="Arial"/>
          <w:b/>
          <w:spacing w:val="-7"/>
          <w:sz w:val="18"/>
        </w:rPr>
        <w:t>SECTION</w:t>
      </w:r>
      <w:r w:rsidRPr="009E4696">
        <w:rPr>
          <w:rFonts w:ascii="Arial"/>
          <w:b/>
          <w:spacing w:val="-13"/>
          <w:sz w:val="18"/>
        </w:rPr>
        <w:t xml:space="preserve"> </w:t>
      </w:r>
      <w:r w:rsidR="00CF10F4">
        <w:rPr>
          <w:rFonts w:ascii="Arial"/>
          <w:b/>
          <w:sz w:val="18"/>
        </w:rPr>
        <w:t xml:space="preserve">II </w:t>
      </w:r>
      <w:r w:rsidR="00CF10F4">
        <w:rPr>
          <w:rFonts w:ascii="Arial"/>
          <w:b/>
          <w:sz w:val="18"/>
        </w:rPr>
        <w:t>–</w:t>
      </w:r>
      <w:r w:rsidR="00CF10F4">
        <w:rPr>
          <w:rFonts w:ascii="Arial"/>
          <w:b/>
          <w:sz w:val="18"/>
        </w:rPr>
        <w:t xml:space="preserve"> ACTION REQUESTED</w:t>
      </w:r>
    </w:p>
    <w:p w:rsidR="003816C2" w:rsidRPr="009E4696" w:rsidRDefault="00516E38" w:rsidP="00CF10F4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0800" cy="45085"/>
                <wp:effectExtent l="9525" t="0" r="9525" b="0"/>
                <wp:docPr id="13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0" y="0"/>
                          <a:chExt cx="11355" cy="15"/>
                        </a:xfrm>
                      </wpg:grpSpPr>
                      <wpg:grpSp>
                        <wpg:cNvPr id="133" name="Group 1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340" cy="2"/>
                            <a:chOff x="8" y="8"/>
                            <a:chExt cx="11340" cy="2"/>
                          </a:xfrm>
                        </wpg:grpSpPr>
                        <wps:wsp>
                          <wps:cNvPr id="134" name="Freeform 1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11348 8"/>
                                <a:gd name="T1" fmla="*/ T0 w 11340"/>
                                <a:gd name="T2" fmla="+- 0 8 8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113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7in;height:3.55pt;mso-position-horizontal-relative:char;mso-position-vertical-relative:line" coordsize="113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">
                <v:group id="Group 168" o:spid="_x0000_s1027" style="position:absolute;left:8;top:8;width:11340;height:2" coordorigin="8,8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9" o:spid="_x0000_s1028" style="position:absolute;left:8;top:8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MmcEA&#10;AADcAAAADwAAAGRycy9kb3ducmV2LnhtbERP24rCMBB9F/yHMIIvoum6olKNIguCLJTFS9/HZmyL&#10;zaQ0UevfG2HBtzmc6yzXranEnRpXWlbwNYpAEGdWl5wrOB23wzkI55E1VpZJwZMcrFfdzhJjbR+8&#10;p/vB5yKEsItRQeF9HUvpsoIMupGtiQN3sY1BH2CTS93gI4SbSo6jaCoNlhwaCqzpp6DsergZBXaf&#10;DtJE++Q5K/9u83M1TZPJr1L9XrtZgPDU+o/4373TYf73BN7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jJnBAAAA3AAAAA8AAAAAAAAAAAAAAAAAmAIAAGRycy9kb3du&#10;cmV2LnhtbFBLBQYAAAAABAAEAPUAAACGAwAAAAA=&#10;" path="m11340,l,e" filled="f" strokeweight="1pt">
                    <v:path arrowok="t" o:connecttype="custom" o:connectlocs="11340,0;0,0" o:connectangles="0,0"/>
                  </v:shape>
                </v:group>
                <w10:anchorlock/>
              </v:group>
            </w:pict>
          </mc:Fallback>
        </mc:AlternateContent>
      </w:r>
    </w:p>
    <w:p w:rsidR="003816C2" w:rsidRPr="009E4696" w:rsidRDefault="003816C2" w:rsidP="003816C2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:rsidR="004539C3" w:rsidRDefault="00F92B69" w:rsidP="00D1242C">
      <w:pPr>
        <w:pStyle w:val="BodyText"/>
        <w:tabs>
          <w:tab w:val="left" w:pos="9900"/>
        </w:tabs>
        <w:ind w:left="0"/>
        <w:rPr>
          <w:w w:val="105"/>
        </w:rPr>
      </w:pPr>
      <w:r w:rsidRPr="00350F8C">
        <w:rPr>
          <w:w w:val="105"/>
        </w:rPr>
        <w:t>TO</w:t>
      </w:r>
      <w:r w:rsidRPr="00350F8C">
        <w:rPr>
          <w:spacing w:val="4"/>
          <w:w w:val="105"/>
        </w:rPr>
        <w:t xml:space="preserve"> </w:t>
      </w:r>
      <w:r w:rsidRPr="00350F8C">
        <w:rPr>
          <w:w w:val="105"/>
        </w:rPr>
        <w:t>BE</w:t>
      </w:r>
      <w:r w:rsidRPr="00350F8C">
        <w:rPr>
          <w:spacing w:val="-12"/>
          <w:w w:val="105"/>
        </w:rPr>
        <w:t xml:space="preserve"> </w:t>
      </w:r>
      <w:r w:rsidRPr="00350F8C">
        <w:rPr>
          <w:w w:val="105"/>
        </w:rPr>
        <w:t>COMPLETED</w:t>
      </w:r>
      <w:r w:rsidRPr="00350F8C">
        <w:rPr>
          <w:spacing w:val="17"/>
          <w:w w:val="105"/>
        </w:rPr>
        <w:t xml:space="preserve"> </w:t>
      </w:r>
      <w:r w:rsidRPr="00350F8C">
        <w:rPr>
          <w:w w:val="105"/>
        </w:rPr>
        <w:t>BY</w:t>
      </w:r>
      <w:r w:rsidRPr="00350F8C">
        <w:rPr>
          <w:spacing w:val="-12"/>
          <w:w w:val="105"/>
        </w:rPr>
        <w:t xml:space="preserve"> </w:t>
      </w:r>
      <w:r w:rsidRPr="00350F8C">
        <w:rPr>
          <w:w w:val="105"/>
        </w:rPr>
        <w:t>THE</w:t>
      </w:r>
      <w:r w:rsidRPr="00350F8C">
        <w:rPr>
          <w:spacing w:val="4"/>
          <w:w w:val="105"/>
        </w:rPr>
        <w:t xml:space="preserve"> </w:t>
      </w:r>
      <w:r w:rsidR="00350F8C" w:rsidRPr="00350F8C">
        <w:rPr>
          <w:spacing w:val="-1"/>
          <w:w w:val="105"/>
        </w:rPr>
        <w:t>SERVICING OPERATIONS</w:t>
      </w:r>
      <w:r w:rsidRPr="00350F8C">
        <w:rPr>
          <w:spacing w:val="3"/>
          <w:w w:val="105"/>
        </w:rPr>
        <w:t xml:space="preserve"> </w:t>
      </w:r>
      <w:r w:rsidRPr="00350F8C">
        <w:rPr>
          <w:w w:val="105"/>
        </w:rPr>
        <w:t>BRANCH:</w:t>
      </w:r>
    </w:p>
    <w:p w:rsidR="00BF26C2" w:rsidRPr="00350F8C" w:rsidRDefault="00BF26C2" w:rsidP="000D0733">
      <w:pPr>
        <w:pStyle w:val="BodyText"/>
        <w:ind w:left="0"/>
      </w:pPr>
    </w:p>
    <w:p w:rsidR="004539C3" w:rsidRPr="00D67BDC" w:rsidRDefault="00BF26C2" w:rsidP="00D67BDC">
      <w:pPr>
        <w:pStyle w:val="ListParagraph"/>
        <w:numPr>
          <w:ilvl w:val="0"/>
          <w:numId w:val="4"/>
        </w:numPr>
        <w:spacing w:before="6"/>
        <w:rPr>
          <w:rFonts w:ascii="Arial" w:eastAsia="Arial" w:hAnsi="Arial" w:cs="Arial"/>
          <w:sz w:val="19"/>
          <w:szCs w:val="19"/>
        </w:rPr>
      </w:pPr>
      <w:r w:rsidRPr="00D67BDC">
        <w:rPr>
          <w:rFonts w:ascii="Arial" w:eastAsia="Arial" w:hAnsi="Arial" w:cs="Arial"/>
          <w:sz w:val="19"/>
          <w:szCs w:val="19"/>
        </w:rPr>
        <w:t>When was the last imprest fund audit performed?</w:t>
      </w:r>
    </w:p>
    <w:p w:rsidR="004539C3" w:rsidRPr="00350F8C" w:rsidRDefault="00516E38" w:rsidP="00D67BDC">
      <w:pPr>
        <w:spacing w:line="200" w:lineRule="atLeas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6405880" cy="595630"/>
                <wp:effectExtent l="9525" t="0" r="4445" b="4445"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595630"/>
                          <a:chOff x="0" y="0"/>
                          <a:chExt cx="8806" cy="1335"/>
                        </a:xfrm>
                      </wpg:grpSpPr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5" y="207"/>
                            <a:ext cx="8791" cy="2"/>
                            <a:chOff x="5" y="207"/>
                            <a:chExt cx="8791" cy="2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5" y="207"/>
                              <a:ext cx="87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91"/>
                                <a:gd name="T2" fmla="+- 0 8796 5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074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8791" y="192"/>
                            <a:ext cx="2" cy="1128"/>
                            <a:chOff x="8791" y="192"/>
                            <a:chExt cx="2" cy="1128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8791" y="19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320 192"/>
                                <a:gd name="T1" fmla="*/ 1320 h 1128"/>
                                <a:gd name="T2" fmla="+- 0 192 192"/>
                                <a:gd name="T3" fmla="*/ 192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11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7080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12" y="212"/>
                            <a:ext cx="2" cy="1119"/>
                            <a:chOff x="12" y="212"/>
                            <a:chExt cx="2" cy="1119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2" y="212"/>
                              <a:ext cx="2" cy="1119"/>
                            </a:xfrm>
                            <a:custGeom>
                              <a:avLst/>
                              <a:gdLst>
                                <a:gd name="T0" fmla="+- 0 1330 212"/>
                                <a:gd name="T1" fmla="*/ 1330 h 1119"/>
                                <a:gd name="T2" fmla="+- 0 212 212"/>
                                <a:gd name="T3" fmla="*/ 212 h 11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">
                                  <a:moveTo>
                                    <a:pt x="0" y="1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80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4"/>
                        <wpg:cNvGrpSpPr>
                          <a:grpSpLocks/>
                        </wpg:cNvGrpSpPr>
                        <wpg:grpSpPr bwMode="auto">
                          <a:xfrm>
                            <a:off x="5" y="1318"/>
                            <a:ext cx="8796" cy="2"/>
                            <a:chOff x="5" y="1318"/>
                            <a:chExt cx="8796" cy="2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1318"/>
                              <a:ext cx="87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96"/>
                                <a:gd name="T2" fmla="+- 0 8800 5"/>
                                <a:gd name="T3" fmla="*/ T2 w 8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6">
                                  <a:moveTo>
                                    <a:pt x="0" y="0"/>
                                  </a:moveTo>
                                  <a:lnTo>
                                    <a:pt x="8795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06" cy="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9C3" w:rsidRDefault="004539C3">
                                <w:pPr>
                                  <w:spacing w:line="194" w:lineRule="exact"/>
                                  <w:ind w:left="13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04.4pt;height:46.9pt;mso-position-horizontal-relative:char;mso-position-vertical-relative:line" coordsize="8806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">
                <v:group id="Group 131" o:spid="_x0000_s1027" style="position:absolute;left:5;top:207;width:8791;height:2" coordorigin="5,207" coordsize="8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2" o:spid="_x0000_s1028" style="position:absolute;left:5;top:207;width:8791;height:2;visibility:visible;mso-wrap-style:square;v-text-anchor:top" coordsize="8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ic8IA&#10;AADcAAAADwAAAGRycy9kb3ducmV2LnhtbERPS2sCMRC+F/wPYQRvNetaimyNUhYECyL4uHgbN9PN&#10;0s1kSVLd/femIPQ2H99zluvetuJGPjSOFcymGQjiyumGawXn0+Z1ASJEZI2tY1IwUID1avSyxEK7&#10;Ox/odoy1SCEcClRgYuwKKUNlyGKYuo44cd/OW4wJ+lpqj/cUbluZZ9m7tNhwajDYUWmo+jn+WgXl&#10;Ltt7avbzbd6ZRT6Ul+F8/VJqMu4/P0BE6uO/+One6jQ/f4O/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2JzwgAAANwAAAAPAAAAAAAAAAAAAAAAAJgCAABkcnMvZG93&#10;bnJldi54bWxQSwUGAAAAAAQABAD1AAAAhwMAAAAA&#10;" path="m,l8791,e" filled="f" strokecolor="#607470" strokeweight=".16928mm">
                    <v:path arrowok="t" o:connecttype="custom" o:connectlocs="0,0;8791,0" o:connectangles="0,0"/>
                  </v:shape>
                </v:group>
                <v:group id="Group 129" o:spid="_x0000_s1029" style="position:absolute;left:8791;top:192;width:2;height:1128" coordorigin="8791,192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0" o:spid="_x0000_s1030" style="position:absolute;left:8791;top:192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HmMEA&#10;AADcAAAADwAAAGRycy9kb3ducmV2LnhtbERPS2sCMRC+F/wPYQRvNeuCIlujVK3Qa33gdUymu0s3&#10;kyVJ3bW/vhEEb/PxPWex6m0jruRD7VjBZJyBINbO1FwqOB52r3MQISIbbByTghsFWC0HLwssjOv4&#10;i677WIoUwqFABVWMbSFl0BVZDGPXEifu23mLMUFfSuOxS+G2kXmWzaTFmlNDhS1tKtI/+1+rwOV/&#10;/nLTOtTny3Q9X58mH9tup9Ro2L+/gYjUx6f44f40aX4+g/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x5jBAAAA3AAAAA8AAAAAAAAAAAAAAAAAmAIAAGRycy9kb3du&#10;cmV2LnhtbFBLBQYAAAAABAAEAPUAAACGAwAAAAA=&#10;" path="m,1128l,e" filled="f" strokecolor="#708083" strokeweight=".16928mm">
                    <v:path arrowok="t" o:connecttype="custom" o:connectlocs="0,1320;0,192" o:connectangles="0,0"/>
                  </v:shape>
                </v:group>
                <v:group id="Group 127" o:spid="_x0000_s1031" style="position:absolute;left:12;top:212;width:2;height:1119" coordorigin="12,212" coordsize="2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8" o:spid="_x0000_s1032" style="position:absolute;left:12;top:212;width:2;height:1119;visibility:visible;mso-wrap-style:square;v-text-anchor:top" coordsize="2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BK8UA&#10;AADcAAAADwAAAGRycy9kb3ducmV2LnhtbESPQWvCQBCF7wX/wzKCt7oxh1ZSV1FBqvRQjNLzkJ0m&#10;odnZkF1N9Nc7h4K3Gd6b975ZrAbXqCt1ofZsYDZNQBEX3tZcGjifdq9zUCEiW2w8k4EbBVgtRy8L&#10;zKzv+UjXPJZKQjhkaKCKsc20DkVFDsPUt8Si/frOYZS1K7XtsJdw1+g0Sd60w5qlocKWthUVf/nF&#10;GUj2/cnOis/dfPN+u38fvtK8r3+MmYyH9QeoSEN8mv+v91bwU6GVZ2QC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sErxQAAANwAAAAPAAAAAAAAAAAAAAAAAJgCAABkcnMv&#10;ZG93bnJldi54bWxQSwUGAAAAAAQABAD1AAAAigMAAAAA&#10;" path="m,1118l,e" filled="f" strokecolor="#808787" strokeweight=".16928mm">
                    <v:path arrowok="t" o:connecttype="custom" o:connectlocs="0,1330;0,212" o:connectangles="0,0"/>
                  </v:shape>
                </v:group>
                <v:group id="Group 124" o:spid="_x0000_s1033" style="position:absolute;left:5;top:1318;width:8796;height:2" coordorigin="5,1318" coordsize="8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6" o:spid="_x0000_s1034" style="position:absolute;left:5;top:1318;width:8796;height:2;visibility:visible;mso-wrap-style:square;v-text-anchor:top" coordsize="8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pxccA&#10;AADcAAAADwAAAGRycy9kb3ducmV2LnhtbESPQWvCQBCF70L/wzIFb7qxllKiqxQhWAsijfbgbchO&#10;k9DsbJpdY9pf7xwKvc3w3rz3zXI9uEb11IXas4HZNAFFXHhbc2ngdMwmz6BCRLbYeCYDPxRgvbob&#10;LTG1/srv1OexVBLCIUUDVYxtqnUoKnIYpr4lFu3Tdw6jrF2pbYdXCXeNfkiSJ+2wZmmosKVNRcVX&#10;fnEGssf2uN/+znb96bDnc/7xtsm238aM74eXBahIQ/w3/12/WsGfC74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6cXHAAAA3AAAAA8AAAAAAAAAAAAAAAAAmAIAAGRy&#10;cy9kb3ducmV2LnhtbFBLBQYAAAAABAAEAPUAAACMAwAAAAA=&#10;" path="m,l8795,e" filled="f" strokecolor="#647474" strokeweight=".16928mm">
                    <v:path arrowok="t" o:connecttype="custom" o:connectlocs="0,0;879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5" o:spid="_x0000_s1035" type="#_x0000_t202" style="position:absolute;width:8806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4539C3" w:rsidRDefault="004539C3">
                          <w:pPr>
                            <w:spacing w:line="194" w:lineRule="exact"/>
                            <w:ind w:left="13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539C3" w:rsidRPr="00350F8C" w:rsidRDefault="00F92B69" w:rsidP="00D67BDC">
      <w:pPr>
        <w:pStyle w:val="BodyText"/>
        <w:numPr>
          <w:ilvl w:val="0"/>
          <w:numId w:val="4"/>
        </w:numPr>
        <w:spacing w:line="213" w:lineRule="exact"/>
      </w:pPr>
      <w:r w:rsidRPr="00350F8C">
        <w:rPr>
          <w:w w:val="110"/>
        </w:rPr>
        <w:t>Were there</w:t>
      </w:r>
      <w:r w:rsidRPr="00350F8C">
        <w:rPr>
          <w:spacing w:val="5"/>
          <w:w w:val="110"/>
        </w:rPr>
        <w:t xml:space="preserve"> </w:t>
      </w:r>
      <w:r w:rsidRPr="00350F8C">
        <w:rPr>
          <w:w w:val="110"/>
        </w:rPr>
        <w:t>any</w:t>
      </w:r>
      <w:r w:rsidRPr="00350F8C">
        <w:rPr>
          <w:spacing w:val="17"/>
          <w:w w:val="110"/>
        </w:rPr>
        <w:t xml:space="preserve"> </w:t>
      </w:r>
      <w:r w:rsidRPr="00350F8C">
        <w:rPr>
          <w:w w:val="110"/>
        </w:rPr>
        <w:t>problems</w:t>
      </w:r>
      <w:r w:rsidRPr="00350F8C">
        <w:rPr>
          <w:spacing w:val="7"/>
          <w:w w:val="110"/>
        </w:rPr>
        <w:t xml:space="preserve"> </w:t>
      </w:r>
      <w:r w:rsidR="00350F8C">
        <w:rPr>
          <w:w w:val="110"/>
        </w:rPr>
        <w:t>encountered?</w:t>
      </w:r>
      <w:r w:rsidRPr="00350F8C">
        <w:rPr>
          <w:spacing w:val="20"/>
          <w:w w:val="110"/>
        </w:rPr>
        <w:t xml:space="preserve"> </w:t>
      </w:r>
      <w:r w:rsidR="00350F8C">
        <w:rPr>
          <w:w w:val="110"/>
        </w:rPr>
        <w:t>If</w:t>
      </w:r>
      <w:r w:rsidRPr="00350F8C">
        <w:rPr>
          <w:spacing w:val="-13"/>
          <w:w w:val="110"/>
        </w:rPr>
        <w:t xml:space="preserve"> </w:t>
      </w:r>
      <w:r w:rsidR="00936959" w:rsidRPr="00350F8C">
        <w:rPr>
          <w:w w:val="110"/>
        </w:rPr>
        <w:t>y</w:t>
      </w:r>
      <w:r w:rsidRPr="00350F8C">
        <w:rPr>
          <w:w w:val="110"/>
        </w:rPr>
        <w:t>es,</w:t>
      </w:r>
      <w:r w:rsidRPr="00350F8C">
        <w:rPr>
          <w:spacing w:val="-3"/>
          <w:w w:val="110"/>
        </w:rPr>
        <w:t xml:space="preserve"> </w:t>
      </w:r>
      <w:r w:rsidRPr="00350F8C">
        <w:rPr>
          <w:w w:val="110"/>
        </w:rPr>
        <w:t>explain</w:t>
      </w:r>
      <w:r w:rsidR="00350F8C">
        <w:rPr>
          <w:w w:val="110"/>
        </w:rPr>
        <w:t xml:space="preserve"> below.</w:t>
      </w:r>
    </w:p>
    <w:p w:rsidR="004539C3" w:rsidRPr="00350F8C" w:rsidRDefault="00516E38" w:rsidP="00D67BDC">
      <w:pPr>
        <w:spacing w:line="200" w:lineRule="atLeas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6398895" cy="775970"/>
                <wp:effectExtent l="9525" t="9525" r="1905" b="5080"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775970"/>
                          <a:chOff x="0" y="0"/>
                          <a:chExt cx="8806" cy="1222"/>
                        </a:xfrm>
                      </wpg:grpSpPr>
                      <wpg:grpSp>
                        <wpg:cNvPr id="114" name="Group 121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1205"/>
                            <a:chOff x="8791" y="5"/>
                            <a:chExt cx="2" cy="1205"/>
                          </a:xfrm>
                        </wpg:grpSpPr>
                        <wps:wsp>
                          <wps:cNvPr id="115" name="Freeform 122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1205"/>
                            </a:xfrm>
                            <a:custGeom>
                              <a:avLst/>
                              <a:gdLst>
                                <a:gd name="T0" fmla="+- 0 1210 5"/>
                                <a:gd name="T1" fmla="*/ 1210 h 1205"/>
                                <a:gd name="T2" fmla="+- 0 5 5"/>
                                <a:gd name="T3" fmla="*/ 5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12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7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5" y="12"/>
                            <a:ext cx="8791" cy="2"/>
                            <a:chOff x="5" y="12"/>
                            <a:chExt cx="8791" cy="2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12"/>
                              <a:ext cx="87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91"/>
                                <a:gd name="T2" fmla="+- 0 8796 5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5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12" y="10"/>
                            <a:ext cx="2" cy="1205"/>
                            <a:chOff x="12" y="10"/>
                            <a:chExt cx="2" cy="120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12" y="10"/>
                              <a:ext cx="2" cy="1205"/>
                            </a:xfrm>
                            <a:custGeom>
                              <a:avLst/>
                              <a:gdLst>
                                <a:gd name="T0" fmla="+- 0 1214 10"/>
                                <a:gd name="T1" fmla="*/ 1214 h 1205"/>
                                <a:gd name="T2" fmla="+- 0 10 10"/>
                                <a:gd name="T3" fmla="*/ 10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1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83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5" y="1205"/>
                            <a:ext cx="8796" cy="2"/>
                            <a:chOff x="5" y="1205"/>
                            <a:chExt cx="8796" cy="2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1205"/>
                              <a:ext cx="87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96"/>
                                <a:gd name="T2" fmla="+- 0 8800 5"/>
                                <a:gd name="T3" fmla="*/ T2 w 8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6">
                                  <a:moveTo>
                                    <a:pt x="0" y="0"/>
                                  </a:moveTo>
                                  <a:lnTo>
                                    <a:pt x="8795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0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503.85pt;height:61.1pt;mso-position-horizontal-relative:char;mso-position-vertical-relative:line" coordsize="8806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">
                <v:group id="Group 121" o:spid="_x0000_s1027" style="position:absolute;left:8791;top:5;width:2;height:1205" coordorigin="8791,5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2" o:spid="_x0000_s1028" style="position:absolute;left:8791;top:5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dib8A&#10;AADcAAAADwAAAGRycy9kb3ducmV2LnhtbERPzYrCMBC+L/gOYQRva6qiaDWKWNb1avUBhmZsq82k&#10;JFmtb78RBG/z8f3OatOZRtzJ+dqygtEwAUFcWF1zqeB8+vmeg/ABWWNjmRQ8ycNm3ftaYartg490&#10;z0MpYgj7FBVUIbSplL6oyKAf2pY4chfrDIYIXSm1w0cMN40cJ8lMGqw5NlTY0q6i4pb/GQV+m2WZ&#10;208uh+lpMfsdz685matSg363XYII1IWP+O0+6Dh/NIXXM/EC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rZ2JvwAAANwAAAAPAAAAAAAAAAAAAAAAAJgCAABkcnMvZG93bnJl&#10;di54bWxQSwUGAAAAAAQABAD1AAAAhAMAAAAA&#10;" path="m,1205l,e" filled="f" strokecolor="#7c8c8c" strokeweight=".16928mm">
                    <v:path arrowok="t" o:connecttype="custom" o:connectlocs="0,1210;0,5" o:connectangles="0,0"/>
                  </v:shape>
                </v:group>
                <v:group id="Group 119" o:spid="_x0000_s1029" style="position:absolute;left:5;top:12;width:8791;height:2" coordorigin="5,12" coordsize="8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30" style="position:absolute;left:5;top:12;width:8791;height:2;visibility:visible;mso-wrap-style:square;v-text-anchor:top" coordsize="8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tc8IA&#10;AADcAAAADwAAAGRycy9kb3ducmV2LnhtbERPzWoCMRC+F3yHMIK3mlWrbbdGUaHFi0LVBxg24+7S&#10;ZLImcV3fvhEKvc3H9zvzZWeNaMmH2rGC0TADQVw4XXOp4HT8fH4DESKyRuOYFNwpwHLRe5pjrt2N&#10;v6k9xFKkEA45KqhibHIpQ1GRxTB0DXHizs5bjAn6UmqPtxRujRxn2UxarDk1VNjQpqLi53C1Ci6T&#10;6fv0vs/ar024vnhjduuzj0oN+t3qA0SkLv6L/9xbneaPXuHx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+1zwgAAANwAAAAPAAAAAAAAAAAAAAAAAJgCAABkcnMvZG93&#10;bnJldi54bWxQSwUGAAAAAAQABAD1AAAAhwMAAAAA&#10;" path="m,l8791,e" filled="f" strokecolor="#5b6b6b" strokeweight=".16928mm">
                    <v:path arrowok="t" o:connecttype="custom" o:connectlocs="0,0;8791,0" o:connectangles="0,0"/>
                  </v:shape>
                </v:group>
                <v:group id="Group 117" o:spid="_x0000_s1031" style="position:absolute;left:12;top:10;width:2;height:1205" coordorigin="12,10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32" style="position:absolute;left:12;top:10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k2sAA&#10;AADcAAAADwAAAGRycy9kb3ducmV2LnhtbERPy6rCMBDdX/AfwgjurqkKF61GUVFwVaiP/diMbbGZ&#10;lCba+vfmguBuDuc5i1VnKvGkxpWWFYyGEQjizOqScwXn0/53CsJ5ZI2VZVLwIgerZe9ngbG2Laf0&#10;PPpchBB2MSoovK9jKV1WkEE3tDVx4G62MegDbHKpG2xDuKnkOIr+pMGSQ0OBNW0Lyu7Hh1HQHdJ0&#10;kiTnRK739fR6SXbtZrZTatDv1nMQnjr/FX/cBx3mj2bw/0y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Fk2sAAAADcAAAADwAAAAAAAAAAAAAAAACYAgAAZHJzL2Rvd25y&#10;ZXYueG1sUEsFBgAAAAAEAAQA9QAAAIUDAAAAAA==&#10;" path="m,1204l,e" filled="f" strokecolor="#839090" strokeweight=".25392mm">
                    <v:path arrowok="t" o:connecttype="custom" o:connectlocs="0,1214;0,10" o:connectangles="0,0"/>
                  </v:shape>
                </v:group>
                <v:group id="Group 115" o:spid="_x0000_s1033" style="position:absolute;left:5;top:1205;width:8796;height:2" coordorigin="5,1205" coordsize="8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34" style="position:absolute;left:5;top:1205;width:8796;height:2;visibility:visible;mso-wrap-style:square;v-text-anchor:top" coordsize="8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bhsEA&#10;AADcAAAADwAAAGRycy9kb3ducmV2LnhtbERPS4vCMBC+C/sfwix407Q9iHSNogvC6kG07u55aKYP&#10;2kxKE7X+eyMI3ubje85iNZhWXKl3tWUF8TQCQZxbXXOp4Pe8ncxBOI+ssbVMCu7kYLX8GC0w1fbG&#10;J7pmvhQhhF2KCirvu1RKl1dk0E1tRxy4wvYGfYB9KXWPtxBuWplE0UwarDk0VNjRd0V5k12MgiQ5&#10;Fc3hb5/9d20Tby674thspVLjz2H9BcLT4N/il/tHh/lJDM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m4bBAAAA3AAAAA8AAAAAAAAAAAAAAAAAmAIAAGRycy9kb3du&#10;cmV2LnhtbFBLBQYAAAAABAAEAPUAAACGAwAAAAA=&#10;" path="m,l8795,e" filled="f" strokecolor="#607474" strokeweight=".16928mm">
                    <v:path arrowok="t" o:connecttype="custom" o:connectlocs="0,0;8795,0" o:connectangles="0,0"/>
                  </v:shape>
                </v:group>
                <w10:anchorlock/>
              </v:group>
            </w:pict>
          </mc:Fallback>
        </mc:AlternateContent>
      </w:r>
    </w:p>
    <w:p w:rsidR="004539C3" w:rsidRPr="00350F8C" w:rsidRDefault="00F92B69" w:rsidP="00D67BDC">
      <w:pPr>
        <w:pStyle w:val="BodyText"/>
        <w:numPr>
          <w:ilvl w:val="0"/>
          <w:numId w:val="4"/>
        </w:numPr>
        <w:tabs>
          <w:tab w:val="left" w:pos="613"/>
        </w:tabs>
      </w:pPr>
      <w:r w:rsidRPr="00350F8C">
        <w:rPr>
          <w:w w:val="110"/>
        </w:rPr>
        <w:t>How</w:t>
      </w:r>
      <w:r w:rsidRPr="00350F8C">
        <w:rPr>
          <w:spacing w:val="-3"/>
          <w:w w:val="110"/>
        </w:rPr>
        <w:t xml:space="preserve"> </w:t>
      </w:r>
      <w:r w:rsidRPr="00350F8C">
        <w:rPr>
          <w:w w:val="110"/>
        </w:rPr>
        <w:t>often</w:t>
      </w:r>
      <w:r w:rsidRPr="00350F8C">
        <w:rPr>
          <w:spacing w:val="11"/>
          <w:w w:val="110"/>
        </w:rPr>
        <w:t xml:space="preserve"> </w:t>
      </w:r>
      <w:r w:rsidRPr="00350F8C">
        <w:rPr>
          <w:w w:val="110"/>
        </w:rPr>
        <w:t>are</w:t>
      </w:r>
      <w:r w:rsidRPr="00350F8C">
        <w:rPr>
          <w:spacing w:val="13"/>
          <w:w w:val="110"/>
        </w:rPr>
        <w:t xml:space="preserve"> </w:t>
      </w:r>
      <w:r w:rsidRPr="00350F8C">
        <w:rPr>
          <w:w w:val="110"/>
        </w:rPr>
        <w:t>reimbursement</w:t>
      </w:r>
      <w:r w:rsidRPr="00350F8C">
        <w:rPr>
          <w:spacing w:val="10"/>
          <w:w w:val="110"/>
        </w:rPr>
        <w:t xml:space="preserve"> </w:t>
      </w:r>
      <w:r w:rsidRPr="00350F8C">
        <w:rPr>
          <w:w w:val="110"/>
        </w:rPr>
        <w:t>vouchers</w:t>
      </w:r>
      <w:r w:rsidRPr="00350F8C">
        <w:rPr>
          <w:spacing w:val="23"/>
          <w:w w:val="110"/>
        </w:rPr>
        <w:t xml:space="preserve"> </w:t>
      </w:r>
      <w:r w:rsidRPr="00350F8C">
        <w:rPr>
          <w:w w:val="110"/>
        </w:rPr>
        <w:t>submitted?</w:t>
      </w:r>
    </w:p>
    <w:p w:rsidR="004539C3" w:rsidRPr="00350F8C" w:rsidRDefault="00516E38" w:rsidP="00D67BDC">
      <w:pPr>
        <w:spacing w:line="200" w:lineRule="atLeas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6403340" cy="768350"/>
                <wp:effectExtent l="9525" t="9525" r="6985" b="3175"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768350"/>
                          <a:chOff x="0" y="0"/>
                          <a:chExt cx="8806" cy="1210"/>
                        </a:xfrm>
                      </wpg:grpSpPr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5" y="14"/>
                            <a:ext cx="8796" cy="2"/>
                            <a:chOff x="5" y="14"/>
                            <a:chExt cx="8796" cy="2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14"/>
                              <a:ext cx="87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96"/>
                                <a:gd name="T2" fmla="+- 0 8800 5"/>
                                <a:gd name="T3" fmla="*/ T2 w 8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6">
                                  <a:moveTo>
                                    <a:pt x="0" y="0"/>
                                  </a:moveTo>
                                  <a:lnTo>
                                    <a:pt x="8795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06B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191"/>
                            <a:chOff x="10" y="10"/>
                            <a:chExt cx="2" cy="1191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191"/>
                            </a:xfrm>
                            <a:custGeom>
                              <a:avLst/>
                              <a:gdLst>
                                <a:gd name="T0" fmla="+- 0 1200 10"/>
                                <a:gd name="T1" fmla="*/ 1200 h 1191"/>
                                <a:gd name="T2" fmla="+- 0 10 10"/>
                                <a:gd name="T3" fmla="*/ 10 h 1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">
                                  <a:moveTo>
                                    <a:pt x="0" y="1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7C80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8793" y="5"/>
                            <a:ext cx="2" cy="1200"/>
                            <a:chOff x="8793" y="5"/>
                            <a:chExt cx="2" cy="120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8793" y="5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205 5"/>
                                <a:gd name="T1" fmla="*/ 1205 h 1200"/>
                                <a:gd name="T2" fmla="+- 0 5 5"/>
                                <a:gd name="T3" fmla="*/ 5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1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748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0" y="1195"/>
                            <a:ext cx="8791" cy="2"/>
                            <a:chOff x="10" y="1195"/>
                            <a:chExt cx="8791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0" y="1195"/>
                              <a:ext cx="8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91"/>
                                <a:gd name="T2" fmla="+- 0 8800 10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504.2pt;height:60.5pt;mso-position-horizontal-relative:char;mso-position-vertical-relative:line" coordsize="8806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">
                <v:group id="Group 112" o:spid="_x0000_s1027" style="position:absolute;left:5;top:14;width:8796;height:2" coordorigin="5,14" coordsize="8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28" style="position:absolute;left:5;top:14;width:8796;height:2;visibility:visible;mso-wrap-style:square;v-text-anchor:top" coordsize="8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glsEA&#10;AADcAAAADwAAAGRycy9kb3ducmV2LnhtbERPS2sCMRC+C/0PYQq9adYWFlmNooLQSyn1cfA2bGYf&#10;uJmEzVR3/31TKPQ2H99zVpvBdepOfWw9G5jPMlDEpbct1wbOp8N0ASoKssXOMxkYKcJm/TRZYWH9&#10;g7/ofpRapRCOBRpoREKhdSwbchhnPhAnrvK9Q0mwr7Xt8ZHCXadfsyzXDltODQ0G2jdU3o7fzsBW&#10;/G7cv1WHC15DXY36I+SfYszL87BdghIa5F/85363aX6Ww+8z6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DoJbBAAAA3AAAAA8AAAAAAAAAAAAAAAAAmAIAAGRycy9kb3du&#10;cmV2LnhtbFBLBQYAAAAABAAEAPUAAACGAwAAAAA=&#10;" path="m,l8795,e" filled="f" strokecolor="#606b70" strokeweight=".16928mm">
                    <v:path arrowok="t" o:connecttype="custom" o:connectlocs="0,0;8795,0" o:connectangles="0,0"/>
                  </v:shape>
                </v:group>
                <v:group id="Group 110" o:spid="_x0000_s1029" style="position:absolute;left:10;top:10;width:2;height:1191" coordorigin="10,10" coordsize="2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0" style="position:absolute;left:10;top:10;width:2;height:1191;visibility:visible;mso-wrap-style:square;v-text-anchor:top" coordsize="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kbcUA&#10;AADcAAAADwAAAGRycy9kb3ducmV2LnhtbESPQWvCQBCF7wX/wzKCt7qxSJHoKqIUPdRDEyk9Dtkx&#10;iWZnY3bV+O87h0JvM7w3732zWPWuUXfqQu3ZwGScgCIuvK25NHDMP15noEJEtth4JgNPCrBaDl4W&#10;mFr/4C+6Z7FUEsIhRQNVjG2qdSgqchjGviUW7eQ7h1HWrtS2w4eEu0a/Jcm7dlizNFTY0qai4pLd&#10;nIHZ9Zkd19P88L3bBnafNj/8TM/GjIb9eg4qUh//zX/Xeyv4i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ORtxQAAANwAAAAPAAAAAAAAAAAAAAAAAJgCAABkcnMv&#10;ZG93bnJldi54bWxQSwUGAAAAAAQABAD1AAAAigMAAAAA&#10;" path="m,1190l,e" filled="f" strokecolor="#7c8083" strokeweight=".16928mm">
                    <v:path arrowok="t" o:connecttype="custom" o:connectlocs="0,1200;0,10" o:connectangles="0,0"/>
                  </v:shape>
                </v:group>
                <v:group id="Group 108" o:spid="_x0000_s1031" style="position:absolute;left:8793;top:5;width:2;height:1200" coordorigin="8793,5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2" style="position:absolute;left:8793;top:5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qvcQA&#10;AADcAAAADwAAAGRycy9kb3ducmV2LnhtbESPQWvCQBCF74L/YRmhN93YQwnRNbSCVPBUW/E6ZKdJ&#10;muxszK4x9dc7h0JvM7w3732zzkfXqoH6UHs2sFwkoIgLb2suDXx97uYpqBCRLbaeycAvBcg308ka&#10;M+tv/EHDMZZKQjhkaKCKscu0DkVFDsPCd8SiffveYZS1L7Xt8SbhrtXPSfKiHdYsDRV2tK2oaI5X&#10;Z+AnYnlIm3Z30ud3uy9SHN7uF2OeZuPrClSkMf6b/673VvCXgi/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BKr3EAAAA3AAAAA8AAAAAAAAAAAAAAAAAmAIAAGRycy9k&#10;b3ducmV2LnhtbFBLBQYAAAAABAAEAPUAAACJAwAAAAA=&#10;" path="m,1200l,e" filled="f" strokecolor="#748393" strokeweight=".16928mm">
                    <v:path arrowok="t" o:connecttype="custom" o:connectlocs="0,1205;0,5" o:connectangles="0,0"/>
                  </v:shape>
                </v:group>
                <v:group id="Group 106" o:spid="_x0000_s1033" style="position:absolute;left:10;top:1195;width:8791;height:2" coordorigin="10,1195" coordsize="8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4" style="position:absolute;left:10;top:1195;width:8791;height:2;visibility:visible;mso-wrap-style:square;v-text-anchor:top" coordsize="8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2hcMA&#10;AADcAAAADwAAAGRycy9kb3ducmV2LnhtbERP24rCMBB9F/Yfwiz4IpoqIks1ynoDRQStgvs4NLNt&#10;2WZSmqj1740g7NscznUms8aU4ka1Kywr6PciEMSp1QVnCs6ndfcLhPPIGkvLpOBBDmbTj9YEY23v&#10;fKRb4jMRQtjFqCD3voqldGlOBl3PVsSB+7W1QR9gnUld4z2Em1IOomgkDRYcGnKsaJFT+pdcjYKf&#10;uV0ekvXquN3vy8vwtLSd3WGoVPuz+R6D8NT4f/HbvdFhfn8Ar2fC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2hcMAAADcAAAADwAAAAAAAAAAAAAAAACYAgAAZHJzL2Rv&#10;d25yZXYueG1sUEsFBgAAAAAEAAQA9QAAAIgDAAAAAA==&#10;" path="m,l8790,e" filled="f" strokecolor="#607070" strokeweight=".16928mm">
                    <v:path arrowok="t" o:connecttype="custom" o:connectlocs="0,0;8790,0" o:connectangles="0,0"/>
                  </v:shape>
                </v:group>
                <w10:anchorlock/>
              </v:group>
            </w:pict>
          </mc:Fallback>
        </mc:AlternateContent>
      </w:r>
    </w:p>
    <w:p w:rsidR="004539C3" w:rsidRPr="00350F8C" w:rsidRDefault="00F92B69" w:rsidP="00D67BDC">
      <w:pPr>
        <w:pStyle w:val="BodyText"/>
        <w:numPr>
          <w:ilvl w:val="0"/>
          <w:numId w:val="4"/>
        </w:numPr>
        <w:tabs>
          <w:tab w:val="left" w:pos="585"/>
        </w:tabs>
      </w:pPr>
      <w:r w:rsidRPr="00350F8C">
        <w:rPr>
          <w:w w:val="110"/>
        </w:rPr>
        <w:t>Has</w:t>
      </w:r>
      <w:r w:rsidRPr="00350F8C">
        <w:rPr>
          <w:spacing w:val="-10"/>
          <w:w w:val="110"/>
        </w:rPr>
        <w:t xml:space="preserve"> </w:t>
      </w:r>
      <w:r w:rsidRPr="00350F8C">
        <w:rPr>
          <w:w w:val="110"/>
        </w:rPr>
        <w:t>the</w:t>
      </w:r>
      <w:r w:rsidRPr="00350F8C">
        <w:rPr>
          <w:spacing w:val="-5"/>
          <w:w w:val="110"/>
        </w:rPr>
        <w:t xml:space="preserve"> </w:t>
      </w:r>
      <w:r w:rsidRPr="00350F8C">
        <w:rPr>
          <w:w w:val="110"/>
        </w:rPr>
        <w:t>fund</w:t>
      </w:r>
      <w:r w:rsidRPr="00350F8C">
        <w:rPr>
          <w:spacing w:val="10"/>
          <w:w w:val="110"/>
        </w:rPr>
        <w:t xml:space="preserve"> </w:t>
      </w:r>
      <w:r w:rsidRPr="00350F8C">
        <w:rPr>
          <w:w w:val="110"/>
        </w:rPr>
        <w:t>be</w:t>
      </w:r>
      <w:r w:rsidR="00350F8C">
        <w:rPr>
          <w:w w:val="110"/>
        </w:rPr>
        <w:t>en</w:t>
      </w:r>
      <w:r w:rsidRPr="00350F8C">
        <w:rPr>
          <w:spacing w:val="-2"/>
          <w:w w:val="110"/>
        </w:rPr>
        <w:t xml:space="preserve"> </w:t>
      </w:r>
      <w:r w:rsidRPr="00350F8C">
        <w:rPr>
          <w:w w:val="110"/>
        </w:rPr>
        <w:t>increased</w:t>
      </w:r>
      <w:r w:rsidRPr="00350F8C">
        <w:rPr>
          <w:spacing w:val="9"/>
          <w:w w:val="110"/>
        </w:rPr>
        <w:t xml:space="preserve"> </w:t>
      </w:r>
      <w:r w:rsidRPr="00350F8C">
        <w:rPr>
          <w:w w:val="110"/>
        </w:rPr>
        <w:t>before?</w:t>
      </w:r>
      <w:r w:rsidRPr="00350F8C">
        <w:rPr>
          <w:spacing w:val="45"/>
          <w:w w:val="110"/>
        </w:rPr>
        <w:t xml:space="preserve"> </w:t>
      </w:r>
      <w:r w:rsidRPr="00350F8C">
        <w:rPr>
          <w:w w:val="110"/>
        </w:rPr>
        <w:t>When</w:t>
      </w:r>
      <w:r w:rsidRPr="00350F8C">
        <w:rPr>
          <w:spacing w:val="10"/>
          <w:w w:val="110"/>
        </w:rPr>
        <w:t xml:space="preserve"> </w:t>
      </w:r>
      <w:r w:rsidRPr="00350F8C">
        <w:rPr>
          <w:w w:val="110"/>
        </w:rPr>
        <w:t>and</w:t>
      </w:r>
      <w:r w:rsidRPr="00350F8C">
        <w:rPr>
          <w:spacing w:val="-4"/>
          <w:w w:val="110"/>
        </w:rPr>
        <w:t xml:space="preserve"> </w:t>
      </w:r>
      <w:r w:rsidRPr="00350F8C">
        <w:rPr>
          <w:w w:val="110"/>
        </w:rPr>
        <w:t>why</w:t>
      </w:r>
      <w:r w:rsidRPr="00350F8C">
        <w:rPr>
          <w:spacing w:val="7"/>
          <w:w w:val="110"/>
        </w:rPr>
        <w:t xml:space="preserve"> </w:t>
      </w:r>
      <w:r w:rsidRPr="00350F8C">
        <w:rPr>
          <w:w w:val="110"/>
        </w:rPr>
        <w:t>was</w:t>
      </w:r>
      <w:r w:rsidRPr="00350F8C">
        <w:rPr>
          <w:spacing w:val="25"/>
          <w:w w:val="110"/>
        </w:rPr>
        <w:t xml:space="preserve"> </w:t>
      </w:r>
      <w:r w:rsidRPr="00350F8C">
        <w:rPr>
          <w:w w:val="110"/>
        </w:rPr>
        <w:t>it</w:t>
      </w:r>
      <w:r w:rsidRPr="00350F8C">
        <w:rPr>
          <w:spacing w:val="-4"/>
          <w:w w:val="110"/>
        </w:rPr>
        <w:t xml:space="preserve"> </w:t>
      </w:r>
      <w:r w:rsidRPr="00350F8C">
        <w:rPr>
          <w:w w:val="110"/>
        </w:rPr>
        <w:t>increased?</w:t>
      </w:r>
    </w:p>
    <w:p w:rsidR="004539C3" w:rsidRPr="00350F8C" w:rsidRDefault="00516E38" w:rsidP="00D67BDC">
      <w:pPr>
        <w:spacing w:line="200" w:lineRule="atLeas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6398260" cy="719455"/>
                <wp:effectExtent l="9525" t="9525" r="2540" b="4445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719455"/>
                          <a:chOff x="0" y="0"/>
                          <a:chExt cx="8801" cy="1133"/>
                        </a:xfrm>
                      </wpg:grpSpPr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791" cy="2"/>
                            <a:chOff x="5" y="10"/>
                            <a:chExt cx="8791" cy="2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7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91"/>
                                <a:gd name="T2" fmla="+- 0 8796 5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5B7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119"/>
                            <a:chOff x="10" y="5"/>
                            <a:chExt cx="2" cy="1119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119"/>
                            </a:xfrm>
                            <a:custGeom>
                              <a:avLst/>
                              <a:gdLst>
                                <a:gd name="T0" fmla="+- 0 1123 5"/>
                                <a:gd name="T1" fmla="*/ 1123 h 1119"/>
                                <a:gd name="T2" fmla="+- 0 5 5"/>
                                <a:gd name="T3" fmla="*/ 5 h 11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">
                                  <a:moveTo>
                                    <a:pt x="0" y="1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46B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8791" y="10"/>
                            <a:ext cx="2" cy="1119"/>
                            <a:chOff x="8791" y="10"/>
                            <a:chExt cx="2" cy="1119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8791" y="10"/>
                              <a:ext cx="2" cy="1119"/>
                            </a:xfrm>
                            <a:custGeom>
                              <a:avLst/>
                              <a:gdLst>
                                <a:gd name="T0" fmla="+- 0 1128 10"/>
                                <a:gd name="T1" fmla="*/ 1128 h 1119"/>
                                <a:gd name="T2" fmla="+- 0 10 10"/>
                                <a:gd name="T3" fmla="*/ 10 h 11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">
                                  <a:moveTo>
                                    <a:pt x="0" y="1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4B64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5" y="1121"/>
                            <a:ext cx="8791" cy="2"/>
                            <a:chOff x="5" y="1121"/>
                            <a:chExt cx="8791" cy="2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5" y="1121"/>
                              <a:ext cx="87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91"/>
                                <a:gd name="T2" fmla="+- 0 8796 5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4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503.8pt;height:56.65pt;mso-position-horizontal-relative:char;mso-position-vertical-relative:line" coordsize="8801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">
                <v:group id="Group 103" o:spid="_x0000_s1027" style="position:absolute;left:5;top:10;width:8791;height:2" coordorigin="5,10" coordsize="8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028" style="position:absolute;left:5;top:10;width:8791;height:2;visibility:visible;mso-wrap-style:square;v-text-anchor:top" coordsize="8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Mz8UA&#10;AADbAAAADwAAAGRycy9kb3ducmV2LnhtbESPQWvCQBSE7wX/w/KE3ppNE9AaXaWUpgj1UquIt2f2&#10;NQnJvg3ZrcZ/3xWEHoeZ+YZZrAbTijP1rras4DmKQRAXVtdcKth9508vIJxH1thaJgVXcrBajh4W&#10;mGl74S86b30pAoRdhgoq77tMSldUZNBFtiMO3o/tDfog+1LqHi8BblqZxPFEGqw5LFTY0VtFRbP9&#10;NQoSmZ/y9yRt4s3H/rr79Kk82oNSj+PhdQ7C0+D/w/f2WiuYTe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gzPxQAAANsAAAAPAAAAAAAAAAAAAAAAAJgCAABkcnMv&#10;ZG93bnJldi54bWxQSwUGAAAAAAQABAD1AAAAigMAAAAA&#10;" path="m,l8791,e" filled="f" strokecolor="#5b706b" strokeweight=".16928mm">
                    <v:path arrowok="t" o:connecttype="custom" o:connectlocs="0,0;8791,0" o:connectangles="0,0"/>
                  </v:shape>
                </v:group>
                <v:group id="Group 101" o:spid="_x0000_s1029" style="position:absolute;left:10;top:5;width:2;height:1119" coordorigin="10,5" coordsize="2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30" style="position:absolute;left:10;top:5;width:2;height:1119;visibility:visible;mso-wrap-style:square;v-text-anchor:top" coordsize="2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jQMUA&#10;AADbAAAADwAAAGRycy9kb3ducmV2LnhtbESP3WrCQBSE7wt9h+UUelc3KpqauooItoVa6k8f4JA9&#10;ZmOyZ0N21fj2bkHo5TAz3zDTeWdrcabWl44V9HsJCOLc6ZILBb/71csrCB+QNdaOScGVPMxnjw9T&#10;zLS78JbOu1CICGGfoQITQpNJ6XNDFn3PNcTRO7jWYoiyLaRu8RLhtpaDJBlLiyXHBYMNLQ3l1e5k&#10;FQzXeZWm3z9fxw+jT9Uo3Yzeq41Sz0/d4g1EoC78h+/tT61gMoG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mNAxQAAANsAAAAPAAAAAAAAAAAAAAAAAJgCAABkcnMv&#10;ZG93bnJldi54bWxQSwUGAAAAAAQABAD1AAAAigMAAAAA&#10;" path="m,1118l,e" filled="f" strokecolor="#646b70" strokeweight=".16928mm">
                    <v:path arrowok="t" o:connecttype="custom" o:connectlocs="0,1123;0,5" o:connectangles="0,0"/>
                  </v:shape>
                </v:group>
                <v:group id="Group 99" o:spid="_x0000_s1031" style="position:absolute;left:8791;top:10;width:2;height:1119" coordorigin="8791,10" coordsize="2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32" style="position:absolute;left:8791;top:10;width:2;height:1119;visibility:visible;mso-wrap-style:square;v-text-anchor:top" coordsize="2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rnMAA&#10;AADcAAAADwAAAGRycy9kb3ducmV2LnhtbERPTWvCQBC9C/0PyxS8mV0ViqSuEiNir1oPehuy02ww&#10;Oxuyq0n/fbdQ6G0e73PW29G14kl9aDxrmGcKBHHlTcO1hsvnYbYCESKywdYzafimANvNy2SNufED&#10;n+h5jrVIIRxy1GBj7HIpQ2XJYch8R5y4L987jAn2tTQ9DinctXKh1Jt02HBqsNhRaam6nx9Ow75U&#10;FldlcShOuwVeB7V8+NtR6+nrWLyDiDTGf/Gf+8Ok+WoOv8+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lrnMAAAADcAAAADwAAAAAAAAAAAAAAAACYAgAAZHJzL2Rvd25y&#10;ZXYueG1sUEsFBgAAAAAEAAQA9QAAAIUDAAAAAA==&#10;" path="m,1118l,e" filled="f" strokecolor="#4b64b3" strokeweight=".16928mm">
                    <v:path arrowok="t" o:connecttype="custom" o:connectlocs="0,1128;0,10" o:connectangles="0,0"/>
                  </v:shape>
                </v:group>
                <v:group id="Group 97" o:spid="_x0000_s1033" style="position:absolute;left:5;top:1121;width:8791;height:2" coordorigin="5,1121" coordsize="8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34" style="position:absolute;left:5;top:1121;width:8791;height:2;visibility:visible;mso-wrap-style:square;v-text-anchor:top" coordsize="8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Zk8EA&#10;AADcAAAADwAAAGRycy9kb3ducmV2LnhtbERPTWsCMRC9F/wPYQQvpSYqbe1qFFkQPLba9jzdjMni&#10;ZrJsoq7/vikUvM3jfc5y3ftGXKiLdWANk7ECQVwFU7PV8HnYPs1BxIRssAlMGm4UYb0aPCyxMOHK&#10;H3TZJytyCMcCNbiU2kLKWDnyGMehJc7cMXQeU4adlabDaw73jZwq9SI91pwbHLZUOqpO+7PX8Po1&#10;nczK+Xej3rePbz+utM/KWa1Hw36zAJGoT3fxv3tn8nw1g79n8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KWZPBAAAA3AAAAA8AAAAAAAAAAAAAAAAAmAIAAGRycy9kb3du&#10;cmV2LnhtbFBLBQYAAAAABAAEAPUAAACGAwAAAAA=&#10;" path="m,l8791,e" filled="f" strokecolor="#646b6b" strokeweight=".16928mm">
                    <v:path arrowok="t" o:connecttype="custom" o:connectlocs="0,0;8791,0" o:connectangles="0,0"/>
                  </v:shape>
                </v:group>
                <w10:anchorlock/>
              </v:group>
            </w:pict>
          </mc:Fallback>
        </mc:AlternateContent>
      </w:r>
    </w:p>
    <w:p w:rsidR="004539C3" w:rsidRPr="00350F8C" w:rsidRDefault="00F92B69" w:rsidP="00D67BDC">
      <w:pPr>
        <w:pStyle w:val="BodyText"/>
        <w:numPr>
          <w:ilvl w:val="0"/>
          <w:numId w:val="4"/>
        </w:numPr>
        <w:tabs>
          <w:tab w:val="left" w:pos="589"/>
        </w:tabs>
      </w:pPr>
      <w:r w:rsidRPr="00350F8C">
        <w:t>Is</w:t>
      </w:r>
      <w:r w:rsidRPr="00350F8C">
        <w:rPr>
          <w:spacing w:val="1"/>
          <w:w w:val="110"/>
        </w:rPr>
        <w:t xml:space="preserve"> </w:t>
      </w:r>
      <w:r w:rsidRPr="00350F8C">
        <w:rPr>
          <w:w w:val="110"/>
        </w:rPr>
        <w:t>the</w:t>
      </w:r>
      <w:r w:rsidRPr="00350F8C">
        <w:rPr>
          <w:spacing w:val="12"/>
          <w:w w:val="110"/>
        </w:rPr>
        <w:t xml:space="preserve"> </w:t>
      </w:r>
      <w:r w:rsidRPr="00350F8C">
        <w:rPr>
          <w:w w:val="110"/>
        </w:rPr>
        <w:t>current</w:t>
      </w:r>
      <w:r w:rsidRPr="00350F8C">
        <w:rPr>
          <w:spacing w:val="21"/>
          <w:w w:val="110"/>
        </w:rPr>
        <w:t xml:space="preserve"> </w:t>
      </w:r>
      <w:r w:rsidRPr="00350F8C">
        <w:rPr>
          <w:w w:val="110"/>
        </w:rPr>
        <w:t>increase</w:t>
      </w:r>
      <w:r w:rsidRPr="00350F8C">
        <w:rPr>
          <w:spacing w:val="10"/>
          <w:w w:val="110"/>
        </w:rPr>
        <w:t xml:space="preserve"> </w:t>
      </w:r>
      <w:r w:rsidRPr="00350F8C">
        <w:rPr>
          <w:w w:val="110"/>
        </w:rPr>
        <w:t>request</w:t>
      </w:r>
      <w:r w:rsidRPr="00350F8C">
        <w:rPr>
          <w:spacing w:val="8"/>
          <w:w w:val="110"/>
        </w:rPr>
        <w:t xml:space="preserve"> </w:t>
      </w:r>
      <w:r w:rsidRPr="00350F8C">
        <w:rPr>
          <w:w w:val="110"/>
        </w:rPr>
        <w:t>appropriate</w:t>
      </w:r>
      <w:r w:rsidRPr="00350F8C">
        <w:rPr>
          <w:spacing w:val="19"/>
          <w:w w:val="110"/>
        </w:rPr>
        <w:t xml:space="preserve"> </w:t>
      </w:r>
      <w:r w:rsidRPr="00350F8C">
        <w:rPr>
          <w:w w:val="110"/>
        </w:rPr>
        <w:t>to the</w:t>
      </w:r>
      <w:r w:rsidRPr="00350F8C">
        <w:rPr>
          <w:spacing w:val="18"/>
          <w:w w:val="110"/>
        </w:rPr>
        <w:t xml:space="preserve"> </w:t>
      </w:r>
      <w:r w:rsidRPr="00350F8C">
        <w:rPr>
          <w:w w:val="110"/>
        </w:rPr>
        <w:t>need</w:t>
      </w:r>
      <w:r w:rsidR="00FF7BDC">
        <w:rPr>
          <w:w w:val="110"/>
        </w:rPr>
        <w:t>s</w:t>
      </w:r>
      <w:r w:rsidRPr="00350F8C">
        <w:rPr>
          <w:spacing w:val="9"/>
          <w:w w:val="110"/>
        </w:rPr>
        <w:t xml:space="preserve"> </w:t>
      </w:r>
      <w:r w:rsidRPr="00350F8C">
        <w:rPr>
          <w:w w:val="110"/>
        </w:rPr>
        <w:t>of</w:t>
      </w:r>
      <w:r w:rsidRPr="00350F8C">
        <w:rPr>
          <w:spacing w:val="4"/>
          <w:w w:val="110"/>
        </w:rPr>
        <w:t xml:space="preserve"> </w:t>
      </w:r>
      <w:r w:rsidRPr="00350F8C">
        <w:rPr>
          <w:w w:val="110"/>
        </w:rPr>
        <w:t>the</w:t>
      </w:r>
      <w:r w:rsidRPr="00350F8C">
        <w:rPr>
          <w:spacing w:val="1"/>
          <w:w w:val="110"/>
        </w:rPr>
        <w:t xml:space="preserve"> </w:t>
      </w:r>
      <w:r w:rsidRPr="00350F8C">
        <w:rPr>
          <w:w w:val="110"/>
        </w:rPr>
        <w:t>fund?</w:t>
      </w:r>
    </w:p>
    <w:p w:rsidR="004539C3" w:rsidRPr="00350F8C" w:rsidRDefault="00516E38" w:rsidP="00D67BDC">
      <w:pPr>
        <w:spacing w:line="200" w:lineRule="atLeas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6400800" cy="731520"/>
                <wp:effectExtent l="0" t="9525" r="9525" b="1905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31520"/>
                          <a:chOff x="0" y="0"/>
                          <a:chExt cx="8810" cy="1152"/>
                        </a:xfrm>
                      </wpg:grpSpPr>
                      <wpg:grpSp>
                        <wpg:cNvPr id="87" name="Group 94"/>
                        <wpg:cNvGrpSpPr>
                          <a:grpSpLocks/>
                        </wpg:cNvGrpSpPr>
                        <wpg:grpSpPr bwMode="auto">
                          <a:xfrm>
                            <a:off x="10" y="12"/>
                            <a:ext cx="8791" cy="2"/>
                            <a:chOff x="10" y="12"/>
                            <a:chExt cx="8791" cy="2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2"/>
                              <a:ext cx="8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91"/>
                                <a:gd name="T2" fmla="+- 0 8800 10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17" y="7"/>
                            <a:ext cx="2" cy="1128"/>
                            <a:chOff x="17" y="7"/>
                            <a:chExt cx="2" cy="1128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17" y="7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35 7"/>
                                <a:gd name="T1" fmla="*/ 1135 h 1128"/>
                                <a:gd name="T2" fmla="+- 0 7 7"/>
                                <a:gd name="T3" fmla="*/ 7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11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83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8798" y="17"/>
                            <a:ext cx="2" cy="1128"/>
                            <a:chOff x="8798" y="17"/>
                            <a:chExt cx="2" cy="1128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8798" y="17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145 17"/>
                                <a:gd name="T1" fmla="*/ 1145 h 1128"/>
                                <a:gd name="T2" fmla="+- 0 17 17"/>
                                <a:gd name="T3" fmla="*/ 17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11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7793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14" y="1133"/>
                            <a:ext cx="8791" cy="2"/>
                            <a:chOff x="14" y="1133"/>
                            <a:chExt cx="8791" cy="2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14" y="1133"/>
                              <a:ext cx="879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91"/>
                                <a:gd name="T2" fmla="+- 0 8805 14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470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7in;height:57.6pt;mso-position-horizontal-relative:char;mso-position-vertical-relative:line" coordsize="881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">
                <v:group id="Group 94" o:spid="_x0000_s1027" style="position:absolute;left:10;top:12;width:8791;height:2" coordorigin="10,12" coordsize="8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5" o:spid="_x0000_s1028" style="position:absolute;left:10;top:12;width:8791;height:2;visibility:visible;mso-wrap-style:square;v-text-anchor:top" coordsize="8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ZvcEA&#10;AADbAAAADwAAAGRycy9kb3ducmV2LnhtbERPz2vCMBS+D/wfwhO8zdQp4qpRRFjx4mDZcB4fzVtb&#10;1ryUJNb635vDYMeP7/dmN9hW9ORD41jBbJqBIC6dabhS8PX59rwCESKywdYxKbhTgN129LTB3Lgb&#10;f1CvYyVSCIccFdQxdrmUoazJYpi6jjhxP85bjAn6ShqPtxRuW/mSZUtpseHUUGNHh5rKX321CrSf&#10;s78Uh9fz4l02p+G70Lw8KzUZD/s1iEhD/Bf/uY9GwSqNTV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2b3BAAAA2wAAAA8AAAAAAAAAAAAAAAAAmAIAAGRycy9kb3du&#10;cmV2LnhtbFBLBQYAAAAABAAEAPUAAACGAwAAAAA=&#10;" path="m,l8790,e" filled="f" strokecolor="#4f6460">
                    <v:path arrowok="t" o:connecttype="custom" o:connectlocs="0,0;8790,0" o:connectangles="0,0"/>
                  </v:shape>
                </v:group>
                <v:group id="Group 92" o:spid="_x0000_s1029" style="position:absolute;left:17;top:7;width:2;height:1128" coordorigin="17,7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3" o:spid="_x0000_s1030" style="position:absolute;left:17;top:7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+AsAA&#10;AADbAAAADwAAAGRycy9kb3ducmV2LnhtbERPTWsCMRC9C/6HMEJvmiil2K1RiihU6EW7hx6HzbhZ&#10;u5ksSaqrv94cBI+P971Y9a4VZwqx8axhOlEgiCtvGq41lD/b8RxETMgGW8+k4UoRVsvhYIGF8Rfe&#10;0/mQapFDOBaowabUFVLGypLDOPEdceaOPjhMGYZamoCXHO5aOVPqTTpsODdY7Ghtqfo7/DsNu+PG&#10;Y6nwZMPW3vj0/bueqletX0b95weIRH16ih/uL6PhPa/PX/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I+AsAAAADbAAAADwAAAAAAAAAAAAAAAACYAgAAZHJzL2Rvd25y&#10;ZXYueG1sUEsFBgAAAAAEAAQA9QAAAIUDAAAAAA==&#10;" path="m,1128l,e" filled="f" strokecolor="#838c8c" strokeweight=".25392mm">
                    <v:path arrowok="t" o:connecttype="custom" o:connectlocs="0,1135;0,7" o:connectangles="0,0"/>
                  </v:shape>
                </v:group>
                <v:group id="Group 90" o:spid="_x0000_s1031" style="position:absolute;left:8798;top:17;width:2;height:1128" coordorigin="8798,17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32" style="position:absolute;left:8798;top:17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yrsYA&#10;AADbAAAADwAAAGRycy9kb3ducmV2LnhtbESP3WrCQBSE7wXfYTlCb4pu/EFqmlW0pVAKClVzf8ie&#10;JsHs2SS7NWmfvisUvBxm5hsm2fSmEldqXWlZwXQSgSDOrC45V3A+vY2fQDiPrLGyTAp+yMFmPRwk&#10;GGvb8Sddjz4XAcIuRgWF93UspcsKMugmtiYO3pdtDfog21zqFrsAN5WcRdFSGiw5LBRY00tB2eX4&#10;bRRE+27RfKRNrR8Pr/P0N5O7Zi6Vehj122cQnnp/D/+337WC1Qx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uyrsYAAADbAAAADwAAAAAAAAAAAAAAAACYAgAAZHJz&#10;L2Rvd25yZXYueG1sUEsFBgAAAAAEAAQA9QAAAIsDAAAAAA==&#10;" path="m,1128l,e" filled="f" strokecolor="#7793ac" strokeweight=".25392mm">
                    <v:path arrowok="t" o:connecttype="custom" o:connectlocs="0,1145;0,17" o:connectangles="0,0"/>
                  </v:shape>
                </v:group>
                <v:group id="Group 88" o:spid="_x0000_s1033" style="position:absolute;left:14;top:1133;width:8791;height:2" coordorigin="14,1133" coordsize="8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9" o:spid="_x0000_s1034" style="position:absolute;left:14;top:1133;width:8791;height:2;visibility:visible;mso-wrap-style:square;v-text-anchor:top" coordsize="8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MYsMA&#10;AADbAAAADwAAAGRycy9kb3ducmV2LnhtbESPzWrDMBCE74W+g9hCb42cYPLjWA5tSKEQekhicl6s&#10;jW1irYykxu7bV4FAj8PMfMPkm9F04kbOt5YVTCcJCOLK6pZrBeXp820JwgdkjZ1lUvBLHjbF81OO&#10;mbYDH+h2DLWIEPYZKmhC6DMpfdWQQT+xPXH0LtYZDFG6WmqHQ4SbTs6SZC4NthwXGuxp21B1Pf4Y&#10;BbuPoaNyf07T7+Dc4lLqxa7USr2+jO9rEIHG8B9+tL+0glUK9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MYsMAAADbAAAADwAAAAAAAAAAAAAAAACYAgAAZHJzL2Rv&#10;d25yZXYueG1sUEsFBgAAAAAEAAQA9QAAAIgDAAAAAA==&#10;" path="m,l8791,e" filled="f" strokecolor="#647074" strokeweight=".16928mm">
                    <v:path arrowok="t" o:connecttype="custom" o:connectlocs="0,0;8791,0" o:connectangles="0,0"/>
                  </v:shape>
                </v:group>
                <w10:anchorlock/>
              </v:group>
            </w:pict>
          </mc:Fallback>
        </mc:AlternateContent>
      </w:r>
    </w:p>
    <w:p w:rsidR="004539C3" w:rsidRDefault="004539C3">
      <w:pPr>
        <w:spacing w:before="8"/>
        <w:rPr>
          <w:rFonts w:ascii="Arial" w:eastAsia="Arial" w:hAnsi="Arial" w:cs="Arial"/>
          <w:sz w:val="19"/>
          <w:szCs w:val="19"/>
        </w:rPr>
      </w:pPr>
    </w:p>
    <w:p w:rsidR="00FF7BDC" w:rsidRPr="00350F8C" w:rsidRDefault="00FF7BDC">
      <w:pPr>
        <w:spacing w:before="8"/>
        <w:rPr>
          <w:rFonts w:ascii="Arial" w:eastAsia="Arial" w:hAnsi="Arial" w:cs="Arial"/>
          <w:sz w:val="19"/>
          <w:szCs w:val="19"/>
        </w:rPr>
      </w:pPr>
    </w:p>
    <w:p w:rsidR="004539C3" w:rsidRPr="00350F8C" w:rsidRDefault="00516E38" w:rsidP="007D2712">
      <w:pPr>
        <w:spacing w:line="20" w:lineRule="atLeas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6395085" cy="45085"/>
                <wp:effectExtent l="9525" t="0" r="5715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45085"/>
                          <a:chOff x="0" y="0"/>
                          <a:chExt cx="8628" cy="10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8" cy="2"/>
                            <a:chOff x="5" y="5"/>
                            <a:chExt cx="8618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8"/>
                                <a:gd name="T2" fmla="+- 0 8623 5"/>
                                <a:gd name="T3" fmla="*/ T2 w 8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8">
                                  <a:moveTo>
                                    <a:pt x="0" y="0"/>
                                  </a:moveTo>
                                  <a:lnTo>
                                    <a:pt x="8618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470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503.55pt;height:3.55pt;mso-position-horizontal-relative:char;mso-position-vertical-relative:line" coordsize="86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">
                <v:group id="Group 85" o:spid="_x0000_s1027" style="position:absolute;left:5;top:5;width:8618;height:2" coordorigin="5,5" coordsize="8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5;top:5;width:8618;height:2;visibility:visible;mso-wrap-style:square;v-text-anchor:top" coordsize="8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VL8QA&#10;AADbAAAADwAAAGRycy9kb3ducmV2LnhtbESPwWrDMBBE74H+g9hCbomcQEJwIxu3EGgphdTppbfF&#10;2lom1kpYiuP+fRUI9DjMzBtmX062FyMNoXOsYLXMQBA3TnfcKvg6HRY7ECEia+wdk4JfClAWD7M9&#10;5tpd+ZPGOrYiQTjkqMDE6HMpQ2PIYlg6T5y8HzdYjEkOrdQDXhPc9nKdZVtpseO0YNDTi6HmXF+s&#10;gvXxzVcTu/FDdu/PpvL9d3VeKTV/nKonEJGm+B++t1+1gt0Gbl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lVS/EAAAA2wAAAA8AAAAAAAAAAAAAAAAAmAIAAGRycy9k&#10;b3ducmV2LnhtbFBLBQYAAAAABAAEAPUAAACJAwAAAAA=&#10;" path="m,l8618,e" filled="f" strokecolor="#647074" strokeweight=".16928mm">
                    <v:path arrowok="t" o:connecttype="custom" o:connectlocs="0,0;8618,0" o:connectangles="0,0"/>
                  </v:shape>
                </v:group>
                <w10:anchorlock/>
              </v:group>
            </w:pict>
          </mc:Fallback>
        </mc:AlternateContent>
      </w:r>
    </w:p>
    <w:p w:rsidR="004539C3" w:rsidRPr="00350F8C" w:rsidRDefault="00E017FE" w:rsidP="007D2712">
      <w:pPr>
        <w:pStyle w:val="BodyText"/>
        <w:tabs>
          <w:tab w:val="left" w:pos="3813"/>
          <w:tab w:val="left" w:pos="6668"/>
        </w:tabs>
        <w:ind w:left="0" w:firstLine="17"/>
      </w:pPr>
      <w:r>
        <w:t xml:space="preserve">DATE                                           </w:t>
      </w:r>
      <w:r w:rsidR="00F92B69" w:rsidRPr="00350F8C">
        <w:rPr>
          <w:spacing w:val="-1"/>
        </w:rPr>
        <w:t>SIGNATURE</w:t>
      </w:r>
      <w:r w:rsidR="00F92B69" w:rsidRPr="00350F8C">
        <w:rPr>
          <w:spacing w:val="-1"/>
        </w:rPr>
        <w:tab/>
      </w:r>
      <w:r w:rsidR="00D1242C">
        <w:rPr>
          <w:spacing w:val="-1"/>
        </w:rPr>
        <w:t xml:space="preserve">                       </w:t>
      </w:r>
      <w:r w:rsidR="00F92B69" w:rsidRPr="00350F8C">
        <w:rPr>
          <w:spacing w:val="-2"/>
          <w:w w:val="105"/>
        </w:rPr>
        <w:t>TITLE</w:t>
      </w:r>
    </w:p>
    <w:p w:rsidR="004539C3" w:rsidRPr="00350F8C" w:rsidRDefault="004539C3">
      <w:pPr>
        <w:rPr>
          <w:rFonts w:ascii="Arial" w:eastAsia="Arial" w:hAnsi="Arial" w:cs="Arial"/>
          <w:sz w:val="19"/>
          <w:szCs w:val="19"/>
        </w:rPr>
      </w:pPr>
    </w:p>
    <w:p w:rsidR="004539C3" w:rsidRPr="00E017FE" w:rsidRDefault="00F92B69" w:rsidP="001173EE">
      <w:pPr>
        <w:pStyle w:val="BodyText"/>
        <w:tabs>
          <w:tab w:val="left" w:pos="4533"/>
        </w:tabs>
        <w:ind w:left="0"/>
        <w:rPr>
          <w:w w:val="110"/>
        </w:rPr>
      </w:pPr>
      <w:r w:rsidRPr="00E017FE">
        <w:rPr>
          <w:w w:val="110"/>
          <w:position w:val="1"/>
        </w:rPr>
        <w:t>APPROVED</w:t>
      </w:r>
      <w:r w:rsidR="00936959" w:rsidRPr="00E017FE">
        <w:rPr>
          <w:w w:val="110"/>
          <w:position w:val="1"/>
        </w:rPr>
        <w:t>:</w:t>
      </w:r>
      <w:r w:rsidR="00D1507C">
        <w:rPr>
          <w:w w:val="110"/>
          <w:position w:val="1"/>
        </w:rPr>
        <w:t xml:space="preserve"> _______________       </w:t>
      </w:r>
      <w:r w:rsidR="00D1507C" w:rsidRPr="00D1507C">
        <w:rPr>
          <w:w w:val="110"/>
          <w:position w:val="1"/>
        </w:rPr>
        <w:t xml:space="preserve">               </w:t>
      </w:r>
      <w:r w:rsidR="001173EE" w:rsidRPr="00D1507C">
        <w:rPr>
          <w:w w:val="110"/>
          <w:position w:val="1"/>
        </w:rPr>
        <w:t xml:space="preserve">   </w:t>
      </w:r>
      <w:r w:rsidR="001173EE" w:rsidRPr="00E017FE">
        <w:rPr>
          <w:w w:val="110"/>
          <w:position w:val="1"/>
        </w:rPr>
        <w:t xml:space="preserve"> </w:t>
      </w:r>
      <w:r w:rsidRPr="00E017FE">
        <w:rPr>
          <w:w w:val="110"/>
        </w:rPr>
        <w:t xml:space="preserve">DISAPPROVED: </w:t>
      </w:r>
      <w:r w:rsidR="00552D4D" w:rsidRPr="00E017FE">
        <w:rPr>
          <w:w w:val="110"/>
        </w:rPr>
        <w:t>_____________</w:t>
      </w:r>
    </w:p>
    <w:p w:rsidR="00E017FE" w:rsidRDefault="00E017FE" w:rsidP="001173EE">
      <w:pPr>
        <w:pStyle w:val="BodyText"/>
        <w:tabs>
          <w:tab w:val="left" w:pos="4533"/>
        </w:tabs>
        <w:ind w:left="0"/>
        <w:rPr>
          <w:w w:val="110"/>
        </w:rPr>
      </w:pPr>
    </w:p>
    <w:p w:rsidR="00FF7BDC" w:rsidRPr="00350F8C" w:rsidRDefault="00FF7BDC" w:rsidP="001173EE">
      <w:pPr>
        <w:pStyle w:val="BodyText"/>
        <w:tabs>
          <w:tab w:val="left" w:pos="4533"/>
        </w:tabs>
        <w:ind w:left="0"/>
        <w:rPr>
          <w:w w:val="110"/>
        </w:rPr>
      </w:pPr>
    </w:p>
    <w:p w:rsidR="004539C3" w:rsidRPr="009E4696" w:rsidRDefault="00516E38" w:rsidP="007D2712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45085"/>
                <wp:effectExtent l="9525" t="0" r="1905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46520" cy="45085"/>
                          <a:chOff x="0" y="0"/>
                          <a:chExt cx="8623" cy="10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4" cy="2"/>
                            <a:chOff x="5" y="5"/>
                            <a:chExt cx="8614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4"/>
                                <a:gd name="T2" fmla="+- 0 8618 5"/>
                                <a:gd name="T3" fmla="*/ T2 w 8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4">
                                  <a:moveTo>
                                    <a:pt x="0" y="0"/>
                                  </a:moveTo>
                                  <a:lnTo>
                                    <a:pt x="8613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5B74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507.6pt;height:3.55pt;flip:y;mso-position-horizontal-relative:char;mso-position-vertical-relative:line" coordsize="8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">
                <v:group id="Group 82" o:spid="_x0000_s1027" style="position:absolute;left:5;top:5;width:8614;height:2" coordorigin="5,5" coordsize="8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28" style="position:absolute;left:5;top:5;width:8614;height:2;visibility:visible;mso-wrap-style:square;v-text-anchor:top" coordsize="8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LLMMA&#10;AADbAAAADwAAAGRycy9kb3ducmV2LnhtbESPT2sCMRTE7wW/Q3iCt5qtB11Wo5Tqopce/ANen5vn&#10;7tLkZdlEjd++KRQ8DjPzG2axitaIO/W+dazgY5yBIK6cbrlWcDqW7zkIH5A1Gsek4EkeVsvB2wIL&#10;7R68p/sh1CJB2BeooAmhK6T0VUMW/dh1xMm7ut5iSLKvpe7xkeDWyEmWTaXFltNCgx19NVT9HG5W&#10;wSy38VSa6e4YL7P1xtjz97ncKjUaxs85iEAxvML/7Z1WkE/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LLMMAAADbAAAADwAAAAAAAAAAAAAAAACYAgAAZHJzL2Rv&#10;d25yZXYueG1sUEsFBgAAAAAEAAQA9QAAAIgDAAAAAA==&#10;" path="m,l8613,e" filled="f" strokecolor="#5b7470" strokeweight=".16928mm">
                    <v:path arrowok="t" o:connecttype="custom" o:connectlocs="0,0;8613,0" o:connectangles="0,0"/>
                  </v:shape>
                </v:group>
                <w10:anchorlock/>
              </v:group>
            </w:pict>
          </mc:Fallback>
        </mc:AlternateContent>
      </w:r>
    </w:p>
    <w:p w:rsidR="004539C3" w:rsidRDefault="00F92B69" w:rsidP="00BF143F">
      <w:pPr>
        <w:pStyle w:val="BodyText"/>
        <w:tabs>
          <w:tab w:val="left" w:pos="3107"/>
          <w:tab w:val="left" w:pos="5243"/>
        </w:tabs>
        <w:ind w:left="0"/>
        <w:rPr>
          <w:rFonts w:cs="Arial"/>
          <w:sz w:val="18"/>
          <w:szCs w:val="18"/>
        </w:rPr>
      </w:pPr>
      <w:r w:rsidRPr="009E4696">
        <w:rPr>
          <w:position w:val="1"/>
        </w:rPr>
        <w:t>DATE</w:t>
      </w:r>
      <w:r w:rsidRPr="009E4696">
        <w:rPr>
          <w:position w:val="1"/>
        </w:rPr>
        <w:tab/>
      </w:r>
      <w:r w:rsidRPr="009E4696">
        <w:t>SIGNATURE</w:t>
      </w:r>
      <w:r w:rsidRPr="009E4696">
        <w:tab/>
      </w:r>
      <w:r w:rsidR="00D1242C">
        <w:t xml:space="preserve">                 </w:t>
      </w:r>
      <w:r w:rsidRPr="009E4696">
        <w:rPr>
          <w:w w:val="110"/>
        </w:rPr>
        <w:t>Director,</w:t>
      </w:r>
      <w:r w:rsidRPr="009E4696">
        <w:rPr>
          <w:spacing w:val="15"/>
          <w:w w:val="110"/>
        </w:rPr>
        <w:t xml:space="preserve"> </w:t>
      </w:r>
      <w:r w:rsidRPr="009E4696">
        <w:rPr>
          <w:w w:val="110"/>
        </w:rPr>
        <w:t>Finance</w:t>
      </w:r>
      <w:r w:rsidR="0094587B">
        <w:rPr>
          <w:w w:val="110"/>
        </w:rPr>
        <w:t xml:space="preserve"> </w:t>
      </w:r>
      <w:r w:rsidRPr="009E4696">
        <w:rPr>
          <w:w w:val="110"/>
        </w:rPr>
        <w:t>Office/Comptroller</w:t>
      </w:r>
      <w:bookmarkStart w:id="0" w:name="_GoBack"/>
      <w:bookmarkEnd w:id="0"/>
    </w:p>
    <w:sectPr w:rsidR="004539C3" w:rsidSect="00BF143F">
      <w:type w:val="continuous"/>
      <w:pgSz w:w="12240" w:h="15840"/>
      <w:pgMar w:top="81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128"/>
    <w:multiLevelType w:val="hybridMultilevel"/>
    <w:tmpl w:val="4C3CE79E"/>
    <w:lvl w:ilvl="0" w:tplc="5866CBA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312D5A9A"/>
    <w:multiLevelType w:val="hybridMultilevel"/>
    <w:tmpl w:val="02F27352"/>
    <w:lvl w:ilvl="0" w:tplc="A7D40B28">
      <w:start w:val="2"/>
      <w:numFmt w:val="decimal"/>
      <w:lvlText w:val="%1."/>
      <w:lvlJc w:val="left"/>
      <w:pPr>
        <w:ind w:left="466" w:hanging="346"/>
        <w:jc w:val="left"/>
      </w:pPr>
      <w:rPr>
        <w:rFonts w:ascii="Arial" w:eastAsia="Arial" w:hAnsi="Arial" w:hint="default"/>
        <w:color w:val="3F504F"/>
        <w:w w:val="102"/>
        <w:sz w:val="19"/>
        <w:szCs w:val="19"/>
      </w:rPr>
    </w:lvl>
    <w:lvl w:ilvl="1" w:tplc="7F2E803E">
      <w:start w:val="1"/>
      <w:numFmt w:val="bullet"/>
      <w:lvlText w:val="•"/>
      <w:lvlJc w:val="left"/>
      <w:pPr>
        <w:ind w:left="1341" w:hanging="346"/>
      </w:pPr>
      <w:rPr>
        <w:rFonts w:hint="default"/>
      </w:rPr>
    </w:lvl>
    <w:lvl w:ilvl="2" w:tplc="30185E08">
      <w:start w:val="1"/>
      <w:numFmt w:val="bullet"/>
      <w:lvlText w:val="•"/>
      <w:lvlJc w:val="left"/>
      <w:pPr>
        <w:ind w:left="2215" w:hanging="346"/>
      </w:pPr>
      <w:rPr>
        <w:rFonts w:hint="default"/>
      </w:rPr>
    </w:lvl>
    <w:lvl w:ilvl="3" w:tplc="ACC811B0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4" w:tplc="0868DF26">
      <w:start w:val="1"/>
      <w:numFmt w:val="bullet"/>
      <w:lvlText w:val="•"/>
      <w:lvlJc w:val="left"/>
      <w:pPr>
        <w:ind w:left="3965" w:hanging="346"/>
      </w:pPr>
      <w:rPr>
        <w:rFonts w:hint="default"/>
      </w:rPr>
    </w:lvl>
    <w:lvl w:ilvl="5" w:tplc="69A65DE6">
      <w:start w:val="1"/>
      <w:numFmt w:val="bullet"/>
      <w:lvlText w:val="•"/>
      <w:lvlJc w:val="left"/>
      <w:pPr>
        <w:ind w:left="4839" w:hanging="346"/>
      </w:pPr>
      <w:rPr>
        <w:rFonts w:hint="default"/>
      </w:rPr>
    </w:lvl>
    <w:lvl w:ilvl="6" w:tplc="BAEC63CE">
      <w:start w:val="1"/>
      <w:numFmt w:val="bullet"/>
      <w:lvlText w:val="•"/>
      <w:lvlJc w:val="left"/>
      <w:pPr>
        <w:ind w:left="5714" w:hanging="346"/>
      </w:pPr>
      <w:rPr>
        <w:rFonts w:hint="default"/>
      </w:rPr>
    </w:lvl>
    <w:lvl w:ilvl="7" w:tplc="60120BCC">
      <w:start w:val="1"/>
      <w:numFmt w:val="bullet"/>
      <w:lvlText w:val="•"/>
      <w:lvlJc w:val="left"/>
      <w:pPr>
        <w:ind w:left="6589" w:hanging="346"/>
      </w:pPr>
      <w:rPr>
        <w:rFonts w:hint="default"/>
      </w:rPr>
    </w:lvl>
    <w:lvl w:ilvl="8" w:tplc="D9202798">
      <w:start w:val="1"/>
      <w:numFmt w:val="bullet"/>
      <w:lvlText w:val="•"/>
      <w:lvlJc w:val="left"/>
      <w:pPr>
        <w:ind w:left="7463" w:hanging="346"/>
      </w:pPr>
      <w:rPr>
        <w:rFonts w:hint="default"/>
      </w:rPr>
    </w:lvl>
  </w:abstractNum>
  <w:abstractNum w:abstractNumId="2">
    <w:nsid w:val="3CAA03E0"/>
    <w:multiLevelType w:val="hybridMultilevel"/>
    <w:tmpl w:val="D4E854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A210CF0"/>
    <w:multiLevelType w:val="hybridMultilevel"/>
    <w:tmpl w:val="F8C66F86"/>
    <w:lvl w:ilvl="0" w:tplc="0409000F">
      <w:start w:val="1"/>
      <w:numFmt w:val="decimal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C3"/>
    <w:rsid w:val="000C5203"/>
    <w:rsid w:val="000D0733"/>
    <w:rsid w:val="001173EE"/>
    <w:rsid w:val="00133CF7"/>
    <w:rsid w:val="001F7F10"/>
    <w:rsid w:val="00245417"/>
    <w:rsid w:val="00285919"/>
    <w:rsid w:val="00305E21"/>
    <w:rsid w:val="00350F8C"/>
    <w:rsid w:val="003816C2"/>
    <w:rsid w:val="003B01CE"/>
    <w:rsid w:val="004539C3"/>
    <w:rsid w:val="004B6DD6"/>
    <w:rsid w:val="004C19D4"/>
    <w:rsid w:val="004C3DCC"/>
    <w:rsid w:val="00516E38"/>
    <w:rsid w:val="00551150"/>
    <w:rsid w:val="00552D4D"/>
    <w:rsid w:val="00647A51"/>
    <w:rsid w:val="007D2712"/>
    <w:rsid w:val="008306E8"/>
    <w:rsid w:val="00860EBB"/>
    <w:rsid w:val="00892A46"/>
    <w:rsid w:val="008E1477"/>
    <w:rsid w:val="00936959"/>
    <w:rsid w:val="0094587B"/>
    <w:rsid w:val="00956AA7"/>
    <w:rsid w:val="009E4696"/>
    <w:rsid w:val="00BC4DAB"/>
    <w:rsid w:val="00BC628B"/>
    <w:rsid w:val="00BF143F"/>
    <w:rsid w:val="00BF26C2"/>
    <w:rsid w:val="00C836EB"/>
    <w:rsid w:val="00CA32C5"/>
    <w:rsid w:val="00CF10F4"/>
    <w:rsid w:val="00D1242C"/>
    <w:rsid w:val="00D1507C"/>
    <w:rsid w:val="00D67BDC"/>
    <w:rsid w:val="00DD7F75"/>
    <w:rsid w:val="00E017FE"/>
    <w:rsid w:val="00F70E13"/>
    <w:rsid w:val="00F92B69"/>
    <w:rsid w:val="00FF34C8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M. Gates</dc:creator>
  <cp:lastModifiedBy>Nancy M. Gates</cp:lastModifiedBy>
  <cp:revision>5</cp:revision>
  <dcterms:created xsi:type="dcterms:W3CDTF">2016-11-15T20:52:00Z</dcterms:created>
  <dcterms:modified xsi:type="dcterms:W3CDTF">2016-11-15T20:58:00Z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2008-06-30T00:00:00Z</vt:filetime>
  </property>
  <property fmtid="{D5CDD505-2E9C-101B-9397-08002B2CF9AE}" pid="3" name="LastSaved">
    <vt:filetime>2016-07-29T00:00:00Z</vt:filetime>
  </property>
</Properties>
</file>